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CA" w:rsidRPr="00ED30CA" w:rsidRDefault="00ED30CA" w:rsidP="00DA00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30CA">
        <w:rPr>
          <w:rFonts w:ascii="TH SarabunPSK" w:hAnsi="TH SarabunPSK" w:cs="TH SarabunPSK" w:hint="cs"/>
          <w:b/>
          <w:bCs/>
          <w:sz w:val="32"/>
          <w:szCs w:val="32"/>
          <w:cs/>
        </w:rPr>
        <w:t>-สำเนา-</w:t>
      </w:r>
    </w:p>
    <w:p w:rsidR="00AE2CE9" w:rsidRPr="00ED30CA" w:rsidRDefault="00AE2CE9" w:rsidP="00DA00E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บันทึกรายงานการประชุมสภาองค์การบริหารส่วนตำบลศรีสุข</w:t>
      </w:r>
    </w:p>
    <w:p w:rsidR="00AE2CE9" w:rsidRPr="00ED30CA" w:rsidRDefault="00AE2CE9" w:rsidP="00DA00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  สมัยที่  </w:t>
      </w:r>
      <w:r w:rsidR="00C1771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 xml:space="preserve"> /</w:t>
      </w:r>
      <w:r w:rsidR="00DA00EA" w:rsidRPr="00ED30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2B4" w:rsidRPr="00ED30CA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560DF3" w:rsidRPr="00ED30C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D564D" w:rsidRPr="00ED30C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D30C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5E32B4" w:rsidRPr="00ED30C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2D61E7" w:rsidRPr="00ED30CA" w:rsidRDefault="002D61E7" w:rsidP="00DA00E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C17718">
        <w:rPr>
          <w:rFonts w:ascii="TH SarabunPSK" w:hAnsi="TH SarabunPSK" w:cs="TH SarabunPSK" w:hint="cs"/>
          <w:b/>
          <w:bCs/>
          <w:sz w:val="32"/>
          <w:szCs w:val="32"/>
          <w:cs/>
        </w:rPr>
        <w:t>15  พฤษภาคม</w:t>
      </w:r>
      <w:r w:rsidR="006632B1" w:rsidRPr="00ED30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</w:t>
      </w:r>
      <w:r w:rsidR="00560DF3" w:rsidRPr="00ED30C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D564D" w:rsidRPr="00ED30C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7B72E3" w:rsidRPr="00ED30CA" w:rsidRDefault="00AE2CE9" w:rsidP="007B72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2D61E7" w:rsidRPr="00ED30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ห้องประชุม</w:t>
      </w:r>
      <w:r w:rsidR="005D564D" w:rsidRPr="00ED30CA"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องค์การบริหารส่วนตำบลศรีสุข</w:t>
      </w:r>
      <w:r w:rsidR="007D1B66" w:rsidRPr="00ED30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B72E3" w:rsidRPr="00ED30CA" w:rsidRDefault="007B72E3" w:rsidP="007B72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72E3" w:rsidRPr="00ED30CA" w:rsidRDefault="007B72E3" w:rsidP="007B72E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699"/>
        <w:gridCol w:w="2339"/>
        <w:gridCol w:w="2339"/>
        <w:gridCol w:w="1397"/>
      </w:tblGrid>
      <w:tr w:rsidR="00ED30CA" w:rsidRPr="00ED30CA" w:rsidTr="00D53B5F">
        <w:tc>
          <w:tcPr>
            <w:tcW w:w="724" w:type="dxa"/>
            <w:shd w:val="clear" w:color="auto" w:fill="auto"/>
          </w:tcPr>
          <w:p w:rsidR="007B72E3" w:rsidRPr="00ED30CA" w:rsidRDefault="007B72E3" w:rsidP="00DA0C06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9" w:type="dxa"/>
            <w:shd w:val="clear" w:color="auto" w:fill="auto"/>
          </w:tcPr>
          <w:p w:rsidR="007B72E3" w:rsidRPr="00ED30CA" w:rsidRDefault="007B72E3" w:rsidP="00F5507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-   สกุล</w:t>
            </w:r>
          </w:p>
        </w:tc>
        <w:tc>
          <w:tcPr>
            <w:tcW w:w="2339" w:type="dxa"/>
            <w:shd w:val="clear" w:color="auto" w:fill="auto"/>
          </w:tcPr>
          <w:p w:rsidR="007B72E3" w:rsidRPr="00ED30CA" w:rsidRDefault="007B72E3" w:rsidP="00F5507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39" w:type="dxa"/>
            <w:shd w:val="clear" w:color="auto" w:fill="auto"/>
          </w:tcPr>
          <w:p w:rsidR="007B72E3" w:rsidRPr="00ED30CA" w:rsidRDefault="007B72E3" w:rsidP="00F5507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97" w:type="dxa"/>
            <w:shd w:val="clear" w:color="auto" w:fill="auto"/>
          </w:tcPr>
          <w:p w:rsidR="007B72E3" w:rsidRPr="00ED30CA" w:rsidRDefault="007B72E3" w:rsidP="00F5507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D30CA" w:rsidRPr="00ED30CA" w:rsidTr="00D53B5F">
        <w:tc>
          <w:tcPr>
            <w:tcW w:w="724" w:type="dxa"/>
            <w:shd w:val="clear" w:color="auto" w:fill="auto"/>
          </w:tcPr>
          <w:p w:rsidR="006E79C7" w:rsidRPr="00ED30CA" w:rsidRDefault="006E79C7" w:rsidP="00DA0C06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99" w:type="dxa"/>
            <w:shd w:val="clear" w:color="auto" w:fill="auto"/>
          </w:tcPr>
          <w:p w:rsidR="006E79C7" w:rsidRPr="00ED30CA" w:rsidRDefault="006E79C7" w:rsidP="00405575">
            <w:pPr>
              <w:tabs>
                <w:tab w:val="left" w:pos="1287"/>
                <w:tab w:val="left" w:pos="1407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นายสมเกียรติ  บุญไทย</w:t>
            </w:r>
          </w:p>
        </w:tc>
        <w:tc>
          <w:tcPr>
            <w:tcW w:w="2339" w:type="dxa"/>
            <w:shd w:val="clear" w:color="auto" w:fill="auto"/>
          </w:tcPr>
          <w:p w:rsidR="006E79C7" w:rsidRPr="00ED30CA" w:rsidRDefault="006E79C7" w:rsidP="00405575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339" w:type="dxa"/>
            <w:shd w:val="clear" w:color="auto" w:fill="auto"/>
          </w:tcPr>
          <w:p w:rsidR="006E79C7" w:rsidRPr="00ED30CA" w:rsidRDefault="006E79C7" w:rsidP="004C1F91">
            <w:pPr>
              <w:tabs>
                <w:tab w:val="left" w:pos="1287"/>
                <w:tab w:val="left" w:pos="1407"/>
              </w:tabs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สมเกียรติ  บุญไทย</w:t>
            </w:r>
          </w:p>
        </w:tc>
        <w:tc>
          <w:tcPr>
            <w:tcW w:w="1397" w:type="dxa"/>
            <w:shd w:val="clear" w:color="auto" w:fill="auto"/>
          </w:tcPr>
          <w:p w:rsidR="006E79C7" w:rsidRPr="00ED30CA" w:rsidRDefault="006E79C7" w:rsidP="00F5507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D30CA" w:rsidRPr="00ED30CA" w:rsidTr="00D53B5F">
        <w:tc>
          <w:tcPr>
            <w:tcW w:w="724" w:type="dxa"/>
            <w:shd w:val="clear" w:color="auto" w:fill="auto"/>
          </w:tcPr>
          <w:p w:rsidR="006E79C7" w:rsidRPr="00ED30CA" w:rsidRDefault="006E79C7" w:rsidP="00DA0C06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99" w:type="dxa"/>
            <w:shd w:val="clear" w:color="auto" w:fill="auto"/>
          </w:tcPr>
          <w:p w:rsidR="006E79C7" w:rsidRPr="00ED30CA" w:rsidRDefault="006E79C7" w:rsidP="00405575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นายอำนวย  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6E79C7" w:rsidRPr="00ED30CA" w:rsidRDefault="006E79C7" w:rsidP="00405575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</w:t>
            </w:r>
            <w:r w:rsidRPr="00ED30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339" w:type="dxa"/>
            <w:shd w:val="clear" w:color="auto" w:fill="auto"/>
          </w:tcPr>
          <w:p w:rsidR="006E79C7" w:rsidRPr="00ED30CA" w:rsidRDefault="006E79C7" w:rsidP="004C1F91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อำนวย  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:rsidR="006E79C7" w:rsidRPr="00ED30CA" w:rsidRDefault="006E79C7" w:rsidP="00F5507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D30CA" w:rsidRPr="00ED30CA" w:rsidTr="00D53B5F">
        <w:tc>
          <w:tcPr>
            <w:tcW w:w="724" w:type="dxa"/>
            <w:shd w:val="clear" w:color="auto" w:fill="auto"/>
          </w:tcPr>
          <w:p w:rsidR="00F66931" w:rsidRPr="00ED30CA" w:rsidRDefault="00F66931" w:rsidP="00DA0C06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9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ปรึกษ์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ทองคำ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 w:rsidRPr="00ED30C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ปรึกษ์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ทองคำ</w:t>
            </w:r>
          </w:p>
        </w:tc>
        <w:tc>
          <w:tcPr>
            <w:tcW w:w="1397" w:type="dxa"/>
            <w:shd w:val="clear" w:color="auto" w:fill="auto"/>
          </w:tcPr>
          <w:p w:rsidR="00F66931" w:rsidRPr="00ED30CA" w:rsidRDefault="00F66931" w:rsidP="00F66931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0CA" w:rsidRPr="00ED30CA" w:rsidTr="00D53B5F">
        <w:tc>
          <w:tcPr>
            <w:tcW w:w="724" w:type="dxa"/>
            <w:shd w:val="clear" w:color="auto" w:fill="auto"/>
          </w:tcPr>
          <w:p w:rsidR="00F66931" w:rsidRPr="00ED30CA" w:rsidRDefault="00F66931" w:rsidP="00DA0C06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9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นายบัญชา  จันดากุล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 w:rsidRPr="00ED30C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บัญชา  จันดากุล</w:t>
            </w:r>
          </w:p>
        </w:tc>
        <w:tc>
          <w:tcPr>
            <w:tcW w:w="1397" w:type="dxa"/>
            <w:shd w:val="clear" w:color="auto" w:fill="auto"/>
          </w:tcPr>
          <w:p w:rsidR="00F66931" w:rsidRPr="00ED30CA" w:rsidRDefault="00F66931" w:rsidP="00F66931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0CA" w:rsidRPr="00ED30CA" w:rsidTr="00D53B5F">
        <w:tc>
          <w:tcPr>
            <w:tcW w:w="724" w:type="dxa"/>
            <w:shd w:val="clear" w:color="auto" w:fill="auto"/>
          </w:tcPr>
          <w:p w:rsidR="00F66931" w:rsidRPr="00ED30CA" w:rsidRDefault="00F66931" w:rsidP="00DA0C06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9" w:type="dxa"/>
            <w:shd w:val="clear" w:color="auto" w:fill="auto"/>
          </w:tcPr>
          <w:p w:rsidR="00F66931" w:rsidRPr="00ED30CA" w:rsidRDefault="00F66931" w:rsidP="00B30E2F">
            <w:pPr>
              <w:tabs>
                <w:tab w:val="left" w:pos="1362"/>
              </w:tabs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นายมิตร  บุญโต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 w:rsidRPr="00ED30C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tabs>
                <w:tab w:val="left" w:pos="1362"/>
              </w:tabs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มิตร  บุญโต</w:t>
            </w:r>
          </w:p>
        </w:tc>
        <w:tc>
          <w:tcPr>
            <w:tcW w:w="1397" w:type="dxa"/>
            <w:shd w:val="clear" w:color="auto" w:fill="auto"/>
          </w:tcPr>
          <w:p w:rsidR="00F66931" w:rsidRPr="00ED30CA" w:rsidRDefault="00F66931" w:rsidP="00F66931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0CA" w:rsidRPr="00ED30CA" w:rsidTr="00D53B5F">
        <w:tc>
          <w:tcPr>
            <w:tcW w:w="724" w:type="dxa"/>
            <w:shd w:val="clear" w:color="auto" w:fill="auto"/>
          </w:tcPr>
          <w:p w:rsidR="00F66931" w:rsidRPr="00ED30CA" w:rsidRDefault="00F66931" w:rsidP="00DA0C06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9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ประดิษฐ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คำหาญ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 w:rsidRPr="00ED30C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ประดิษฐ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คำหาญ</w:t>
            </w:r>
          </w:p>
        </w:tc>
        <w:tc>
          <w:tcPr>
            <w:tcW w:w="1397" w:type="dxa"/>
            <w:shd w:val="clear" w:color="auto" w:fill="auto"/>
          </w:tcPr>
          <w:p w:rsidR="00F66931" w:rsidRPr="00ED30CA" w:rsidRDefault="00F66931" w:rsidP="00F66931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0CA" w:rsidRPr="00ED30CA" w:rsidTr="00D53B5F">
        <w:tc>
          <w:tcPr>
            <w:tcW w:w="724" w:type="dxa"/>
            <w:shd w:val="clear" w:color="auto" w:fill="auto"/>
          </w:tcPr>
          <w:p w:rsidR="00F66931" w:rsidRPr="00ED30CA" w:rsidRDefault="00F66931" w:rsidP="00DA0C06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9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ยงค์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คำหาญ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 w:rsidRPr="00ED30C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ยงค์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คำหาญ</w:t>
            </w:r>
          </w:p>
        </w:tc>
        <w:tc>
          <w:tcPr>
            <w:tcW w:w="1397" w:type="dxa"/>
            <w:shd w:val="clear" w:color="auto" w:fill="auto"/>
          </w:tcPr>
          <w:p w:rsidR="00F66931" w:rsidRPr="00ED30CA" w:rsidRDefault="00F66931" w:rsidP="00F66931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0CA" w:rsidRPr="00ED30CA" w:rsidTr="00D53B5F">
        <w:tc>
          <w:tcPr>
            <w:tcW w:w="724" w:type="dxa"/>
            <w:shd w:val="clear" w:color="auto" w:fill="auto"/>
          </w:tcPr>
          <w:p w:rsidR="00F66931" w:rsidRPr="00ED30CA" w:rsidRDefault="00F66931" w:rsidP="00DA0C06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9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นายสมเกียรติ   สมัญญา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 w:rsidRPr="00ED30C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สมเกียรติ   สมัญญา</w:t>
            </w:r>
          </w:p>
        </w:tc>
        <w:tc>
          <w:tcPr>
            <w:tcW w:w="1397" w:type="dxa"/>
            <w:shd w:val="clear" w:color="auto" w:fill="auto"/>
          </w:tcPr>
          <w:p w:rsidR="00F66931" w:rsidRPr="00ED30CA" w:rsidRDefault="00F66931" w:rsidP="00F66931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0CA" w:rsidRPr="00ED30CA" w:rsidTr="00D53B5F">
        <w:tc>
          <w:tcPr>
            <w:tcW w:w="724" w:type="dxa"/>
            <w:shd w:val="clear" w:color="auto" w:fill="auto"/>
          </w:tcPr>
          <w:p w:rsidR="00F66931" w:rsidRPr="00ED30CA" w:rsidRDefault="00F66931" w:rsidP="00DA0C06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9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นายอดิศักดิ์  บุญทูล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 w:rsidRPr="00ED30C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อดิศักดิ์  บุญทูล</w:t>
            </w:r>
          </w:p>
        </w:tc>
        <w:tc>
          <w:tcPr>
            <w:tcW w:w="1397" w:type="dxa"/>
            <w:shd w:val="clear" w:color="auto" w:fill="auto"/>
          </w:tcPr>
          <w:p w:rsidR="00F66931" w:rsidRPr="00ED30CA" w:rsidRDefault="00F66931" w:rsidP="00F66931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0CA" w:rsidRPr="00ED30CA" w:rsidTr="00D53B5F">
        <w:tc>
          <w:tcPr>
            <w:tcW w:w="724" w:type="dxa"/>
            <w:shd w:val="clear" w:color="auto" w:fill="auto"/>
          </w:tcPr>
          <w:p w:rsidR="00F66931" w:rsidRPr="00ED30CA" w:rsidRDefault="00F66931" w:rsidP="00DA0C06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9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นายสมยง     บุญทูล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 w:rsidRPr="00ED30C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สมยง    บุญทูล</w:t>
            </w:r>
          </w:p>
        </w:tc>
        <w:tc>
          <w:tcPr>
            <w:tcW w:w="1397" w:type="dxa"/>
            <w:shd w:val="clear" w:color="auto" w:fill="auto"/>
          </w:tcPr>
          <w:p w:rsidR="00F66931" w:rsidRPr="00ED30CA" w:rsidRDefault="00F66931" w:rsidP="00F66931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0CA" w:rsidRPr="00ED30CA" w:rsidTr="00D53B5F">
        <w:tc>
          <w:tcPr>
            <w:tcW w:w="724" w:type="dxa"/>
            <w:shd w:val="clear" w:color="auto" w:fill="auto"/>
          </w:tcPr>
          <w:p w:rsidR="00F66931" w:rsidRPr="00ED30CA" w:rsidRDefault="00F66931" w:rsidP="00DA0C06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9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นายประสพ   บุญสม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 w:rsidRPr="00ED30C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ประสพ   บุญสม</w:t>
            </w:r>
          </w:p>
        </w:tc>
        <w:tc>
          <w:tcPr>
            <w:tcW w:w="1397" w:type="dxa"/>
            <w:shd w:val="clear" w:color="auto" w:fill="auto"/>
          </w:tcPr>
          <w:p w:rsidR="00F66931" w:rsidRPr="00ED30CA" w:rsidRDefault="00F66931" w:rsidP="00F66931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0CA" w:rsidRPr="00ED30CA" w:rsidTr="00D53B5F">
        <w:tc>
          <w:tcPr>
            <w:tcW w:w="724" w:type="dxa"/>
            <w:shd w:val="clear" w:color="auto" w:fill="auto"/>
          </w:tcPr>
          <w:p w:rsidR="00F66931" w:rsidRPr="00ED30CA" w:rsidRDefault="00F66931" w:rsidP="00DA0C06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69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นายฉัตร       ไตรพรม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 w:rsidRPr="00ED30C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5F713D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ฉัตร   ไตรพรม</w:t>
            </w:r>
          </w:p>
        </w:tc>
        <w:tc>
          <w:tcPr>
            <w:tcW w:w="1397" w:type="dxa"/>
            <w:shd w:val="clear" w:color="auto" w:fill="auto"/>
          </w:tcPr>
          <w:p w:rsidR="00F66931" w:rsidRPr="00ED30CA" w:rsidRDefault="00F66931" w:rsidP="00F66931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0CA" w:rsidRPr="00ED30CA" w:rsidTr="00D53B5F">
        <w:tc>
          <w:tcPr>
            <w:tcW w:w="724" w:type="dxa"/>
            <w:shd w:val="clear" w:color="auto" w:fill="auto"/>
          </w:tcPr>
          <w:p w:rsidR="00F66931" w:rsidRPr="00ED30CA" w:rsidRDefault="00F66931" w:rsidP="00DA0C06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69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นายสุบิน   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หมู่ที่ </w:t>
            </w:r>
            <w:r w:rsidRPr="00ED30C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สุบิน   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นิลทัย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:rsidR="00F66931" w:rsidRPr="00ED30CA" w:rsidRDefault="00F66931" w:rsidP="00F66931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0CA" w:rsidRPr="00ED30CA" w:rsidTr="00D53B5F">
        <w:tc>
          <w:tcPr>
            <w:tcW w:w="724" w:type="dxa"/>
            <w:shd w:val="clear" w:color="auto" w:fill="auto"/>
          </w:tcPr>
          <w:p w:rsidR="00F66931" w:rsidRPr="00ED30CA" w:rsidRDefault="00F66931" w:rsidP="00DA0C06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69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นายเชิดชัย   สุขเมือง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ED30C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2302FB" w:rsidP="002302FB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เชิดชัย   สุขเมือง</w:t>
            </w:r>
          </w:p>
        </w:tc>
        <w:tc>
          <w:tcPr>
            <w:tcW w:w="1397" w:type="dxa"/>
            <w:shd w:val="clear" w:color="auto" w:fill="auto"/>
          </w:tcPr>
          <w:p w:rsidR="00F66931" w:rsidRPr="00ED30CA" w:rsidRDefault="002302FB" w:rsidP="00F66931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D30CA" w:rsidRPr="00ED30CA" w:rsidTr="00D53B5F">
        <w:tc>
          <w:tcPr>
            <w:tcW w:w="724" w:type="dxa"/>
            <w:shd w:val="clear" w:color="auto" w:fill="auto"/>
          </w:tcPr>
          <w:p w:rsidR="00F66931" w:rsidRPr="00ED30CA" w:rsidRDefault="00F66931" w:rsidP="00DA0C06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69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นายแสวง  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กฤษ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วี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ED30C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แสวง  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กฤษ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วี</w:t>
            </w:r>
          </w:p>
        </w:tc>
        <w:tc>
          <w:tcPr>
            <w:tcW w:w="1397" w:type="dxa"/>
            <w:shd w:val="clear" w:color="auto" w:fill="auto"/>
          </w:tcPr>
          <w:p w:rsidR="00F66931" w:rsidRPr="00ED30CA" w:rsidRDefault="00F66931" w:rsidP="00F5507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0CA" w:rsidRPr="00ED30CA" w:rsidTr="00D53B5F">
        <w:tc>
          <w:tcPr>
            <w:tcW w:w="724" w:type="dxa"/>
            <w:shd w:val="clear" w:color="auto" w:fill="auto"/>
          </w:tcPr>
          <w:p w:rsidR="00F66931" w:rsidRPr="00ED30CA" w:rsidRDefault="00F66931" w:rsidP="00DA0C06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69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นางชุติ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กาญจน์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คงสุข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339" w:type="dxa"/>
            <w:shd w:val="clear" w:color="auto" w:fill="auto"/>
          </w:tcPr>
          <w:p w:rsidR="00F66931" w:rsidRPr="00ED30CA" w:rsidRDefault="00F66931" w:rsidP="00B30E2F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ชุติ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กาญจน์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คงสุข</w:t>
            </w:r>
          </w:p>
        </w:tc>
        <w:tc>
          <w:tcPr>
            <w:tcW w:w="1397" w:type="dxa"/>
            <w:shd w:val="clear" w:color="auto" w:fill="auto"/>
          </w:tcPr>
          <w:p w:rsidR="00F66931" w:rsidRPr="00ED30CA" w:rsidRDefault="00F66931" w:rsidP="00F55077">
            <w:pPr>
              <w:spacing w:after="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B72E3" w:rsidRPr="00ED30CA" w:rsidRDefault="007B72E3" w:rsidP="007B72E3">
      <w:pPr>
        <w:rPr>
          <w:rFonts w:ascii="TH SarabunPSK" w:hAnsi="TH SarabunPSK" w:cs="TH SarabunPSK"/>
          <w:sz w:val="32"/>
          <w:szCs w:val="32"/>
        </w:rPr>
      </w:pPr>
    </w:p>
    <w:p w:rsidR="007B72E3" w:rsidRPr="00ED30CA" w:rsidRDefault="007B72E3" w:rsidP="007B72E3">
      <w:pPr>
        <w:rPr>
          <w:rFonts w:ascii="TH SarabunPSK" w:hAnsi="TH SarabunPSK" w:cs="TH SarabunPSK"/>
          <w:sz w:val="32"/>
          <w:szCs w:val="32"/>
        </w:rPr>
      </w:pPr>
    </w:p>
    <w:p w:rsidR="007B72E3" w:rsidRPr="00ED30CA" w:rsidRDefault="007B72E3" w:rsidP="007B72E3">
      <w:pPr>
        <w:rPr>
          <w:rFonts w:ascii="TH SarabunPSK" w:hAnsi="TH SarabunPSK" w:cs="TH SarabunPSK"/>
          <w:sz w:val="32"/>
          <w:szCs w:val="32"/>
        </w:rPr>
      </w:pPr>
    </w:p>
    <w:p w:rsidR="007B72E3" w:rsidRPr="00ED30CA" w:rsidRDefault="007B72E3" w:rsidP="007B72E3">
      <w:pPr>
        <w:rPr>
          <w:rFonts w:ascii="TH SarabunPSK" w:hAnsi="TH SarabunPSK" w:cs="TH SarabunPSK"/>
          <w:sz w:val="32"/>
          <w:szCs w:val="32"/>
        </w:rPr>
      </w:pPr>
    </w:p>
    <w:p w:rsidR="007B72E3" w:rsidRPr="00ED30CA" w:rsidRDefault="007B72E3" w:rsidP="007B72E3">
      <w:pPr>
        <w:rPr>
          <w:rFonts w:ascii="TH SarabunPSK" w:hAnsi="TH SarabunPSK" w:cs="TH SarabunPSK"/>
          <w:sz w:val="32"/>
          <w:szCs w:val="32"/>
        </w:rPr>
      </w:pPr>
    </w:p>
    <w:p w:rsidR="00F66931" w:rsidRPr="00ED30CA" w:rsidRDefault="00F66931" w:rsidP="007B72E3">
      <w:pPr>
        <w:rPr>
          <w:rFonts w:ascii="TH SarabunPSK" w:hAnsi="TH SarabunPSK" w:cs="TH SarabunPSK"/>
          <w:sz w:val="32"/>
          <w:szCs w:val="32"/>
        </w:rPr>
      </w:pPr>
    </w:p>
    <w:p w:rsidR="007B72E3" w:rsidRPr="00ED30CA" w:rsidRDefault="007B72E3" w:rsidP="007B72E3">
      <w:pPr>
        <w:rPr>
          <w:rFonts w:ascii="TH SarabunPSK" w:hAnsi="TH SarabunPSK" w:cs="TH SarabunPSK"/>
          <w:sz w:val="32"/>
          <w:szCs w:val="32"/>
        </w:rPr>
      </w:pPr>
    </w:p>
    <w:p w:rsidR="007B72E3" w:rsidRPr="00ED30CA" w:rsidRDefault="007B72E3" w:rsidP="007B72E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537"/>
        <w:gridCol w:w="2860"/>
        <w:gridCol w:w="2243"/>
        <w:gridCol w:w="1275"/>
      </w:tblGrid>
      <w:tr w:rsidR="00ED30CA" w:rsidRPr="00ED30CA" w:rsidTr="00E310E2">
        <w:tc>
          <w:tcPr>
            <w:tcW w:w="724" w:type="dxa"/>
            <w:shd w:val="clear" w:color="auto" w:fill="auto"/>
          </w:tcPr>
          <w:p w:rsidR="007B72E3" w:rsidRPr="00ED30CA" w:rsidRDefault="007B72E3" w:rsidP="00F5507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37" w:type="dxa"/>
            <w:shd w:val="clear" w:color="auto" w:fill="auto"/>
          </w:tcPr>
          <w:p w:rsidR="007B72E3" w:rsidRPr="00ED30CA" w:rsidRDefault="007B72E3" w:rsidP="00F5507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-   สกุล</w:t>
            </w:r>
          </w:p>
        </w:tc>
        <w:tc>
          <w:tcPr>
            <w:tcW w:w="2860" w:type="dxa"/>
            <w:shd w:val="clear" w:color="auto" w:fill="auto"/>
          </w:tcPr>
          <w:p w:rsidR="007B72E3" w:rsidRPr="00ED30CA" w:rsidRDefault="007B72E3" w:rsidP="00F5507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43" w:type="dxa"/>
            <w:shd w:val="clear" w:color="auto" w:fill="auto"/>
          </w:tcPr>
          <w:p w:rsidR="007B72E3" w:rsidRPr="00ED30CA" w:rsidRDefault="007B72E3" w:rsidP="00F5507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  <w:shd w:val="clear" w:color="auto" w:fill="auto"/>
          </w:tcPr>
          <w:p w:rsidR="007B72E3" w:rsidRPr="00ED30CA" w:rsidRDefault="007B72E3" w:rsidP="00F55077">
            <w:pPr>
              <w:spacing w:after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D30CA" w:rsidRPr="00ED30CA" w:rsidTr="00E310E2">
        <w:tc>
          <w:tcPr>
            <w:tcW w:w="724" w:type="dxa"/>
            <w:shd w:val="clear" w:color="auto" w:fill="auto"/>
          </w:tcPr>
          <w:p w:rsidR="000C37CE" w:rsidRPr="00ED30CA" w:rsidRDefault="000C37CE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37" w:type="dxa"/>
            <w:shd w:val="clear" w:color="auto" w:fill="auto"/>
          </w:tcPr>
          <w:p w:rsidR="000C37CE" w:rsidRPr="00ED30CA" w:rsidRDefault="000C37CE" w:rsidP="00F5507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เชบ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ทองคำ</w:t>
            </w:r>
          </w:p>
        </w:tc>
        <w:tc>
          <w:tcPr>
            <w:tcW w:w="2860" w:type="dxa"/>
            <w:shd w:val="clear" w:color="auto" w:fill="auto"/>
          </w:tcPr>
          <w:p w:rsidR="000C37CE" w:rsidRPr="00ED30CA" w:rsidRDefault="000C37CE" w:rsidP="00F5507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 </w:t>
            </w:r>
            <w:proofErr w:type="spellStart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D30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43" w:type="dxa"/>
            <w:shd w:val="clear" w:color="auto" w:fill="auto"/>
          </w:tcPr>
          <w:p w:rsidR="000C37CE" w:rsidRPr="00ED30CA" w:rsidRDefault="000C37CE" w:rsidP="004C1F91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เชบ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ทองคำ</w:t>
            </w:r>
          </w:p>
        </w:tc>
        <w:tc>
          <w:tcPr>
            <w:tcW w:w="1275" w:type="dxa"/>
            <w:shd w:val="clear" w:color="auto" w:fill="auto"/>
          </w:tcPr>
          <w:p w:rsidR="000C37CE" w:rsidRPr="00ED30CA" w:rsidRDefault="000C37CE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30CA" w:rsidRPr="00ED30CA" w:rsidTr="00E310E2">
        <w:tc>
          <w:tcPr>
            <w:tcW w:w="724" w:type="dxa"/>
            <w:shd w:val="clear" w:color="auto" w:fill="auto"/>
          </w:tcPr>
          <w:p w:rsidR="000C37CE" w:rsidRPr="00ED30CA" w:rsidRDefault="000C37CE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37" w:type="dxa"/>
            <w:shd w:val="clear" w:color="auto" w:fill="auto"/>
          </w:tcPr>
          <w:p w:rsidR="000C37CE" w:rsidRPr="00ED30CA" w:rsidRDefault="000C37CE" w:rsidP="00F5507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บุญทูล</w:t>
            </w:r>
          </w:p>
        </w:tc>
        <w:tc>
          <w:tcPr>
            <w:tcW w:w="2860" w:type="dxa"/>
            <w:shd w:val="clear" w:color="auto" w:fill="auto"/>
          </w:tcPr>
          <w:p w:rsidR="000C37CE" w:rsidRPr="00ED30CA" w:rsidRDefault="000C37CE" w:rsidP="00F5507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0C37CE" w:rsidRPr="00ED30CA" w:rsidRDefault="000C37CE" w:rsidP="004C1F91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สมพร  บุญทูล</w:t>
            </w:r>
          </w:p>
        </w:tc>
        <w:tc>
          <w:tcPr>
            <w:tcW w:w="1275" w:type="dxa"/>
            <w:shd w:val="clear" w:color="auto" w:fill="auto"/>
          </w:tcPr>
          <w:p w:rsidR="000C37CE" w:rsidRPr="00ED30CA" w:rsidRDefault="000C37CE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30CA" w:rsidRPr="00ED30CA" w:rsidTr="00E310E2">
        <w:tc>
          <w:tcPr>
            <w:tcW w:w="724" w:type="dxa"/>
            <w:shd w:val="clear" w:color="auto" w:fill="auto"/>
          </w:tcPr>
          <w:p w:rsidR="000C37CE" w:rsidRPr="00ED30CA" w:rsidRDefault="000C37CE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37" w:type="dxa"/>
            <w:shd w:val="clear" w:color="auto" w:fill="auto"/>
          </w:tcPr>
          <w:p w:rsidR="000C37CE" w:rsidRPr="00ED30CA" w:rsidRDefault="00F66931" w:rsidP="00F5507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สมพงษ์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จันดากุล</w:t>
            </w:r>
          </w:p>
        </w:tc>
        <w:tc>
          <w:tcPr>
            <w:tcW w:w="2860" w:type="dxa"/>
            <w:shd w:val="clear" w:color="auto" w:fill="auto"/>
          </w:tcPr>
          <w:p w:rsidR="000C37CE" w:rsidRPr="00ED30CA" w:rsidRDefault="000C37CE" w:rsidP="00F5507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0C37CE" w:rsidRPr="00ED30CA" w:rsidRDefault="00F66931" w:rsidP="004C1F91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สมพงษ์</w:t>
            </w:r>
            <w:proofErr w:type="spellEnd"/>
            <w:r w:rsidR="000C37CE"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จันดากุล</w:t>
            </w:r>
          </w:p>
        </w:tc>
        <w:tc>
          <w:tcPr>
            <w:tcW w:w="1275" w:type="dxa"/>
            <w:shd w:val="clear" w:color="auto" w:fill="auto"/>
          </w:tcPr>
          <w:p w:rsidR="000C37CE" w:rsidRPr="00ED30CA" w:rsidRDefault="000C37CE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30CA" w:rsidRPr="00ED30CA" w:rsidTr="00E310E2">
        <w:tc>
          <w:tcPr>
            <w:tcW w:w="724" w:type="dxa"/>
            <w:shd w:val="clear" w:color="auto" w:fill="auto"/>
          </w:tcPr>
          <w:p w:rsidR="000C37CE" w:rsidRPr="00ED30CA" w:rsidRDefault="000C37CE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37" w:type="dxa"/>
            <w:shd w:val="clear" w:color="auto" w:fill="auto"/>
          </w:tcPr>
          <w:p w:rsidR="000C37CE" w:rsidRPr="00ED30CA" w:rsidRDefault="000C37CE" w:rsidP="00F5507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นายภัทร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สุมา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ลุย์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:rsidR="000C37CE" w:rsidRPr="00ED30CA" w:rsidRDefault="000C37CE" w:rsidP="00F5507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</w:t>
            </w: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0C37CE" w:rsidRPr="00ED30CA" w:rsidRDefault="000C37CE" w:rsidP="004C1F91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สุมา</w:t>
            </w:r>
            <w:proofErr w:type="spellStart"/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ลุย์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C37CE" w:rsidRPr="00ED30CA" w:rsidRDefault="000C37CE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ED30CA" w:rsidTr="00E310E2">
        <w:tc>
          <w:tcPr>
            <w:tcW w:w="724" w:type="dxa"/>
            <w:shd w:val="clear" w:color="auto" w:fill="auto"/>
          </w:tcPr>
          <w:p w:rsidR="00461162" w:rsidRPr="00ED30CA" w:rsidRDefault="00461162" w:rsidP="00225DF2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37" w:type="dxa"/>
            <w:shd w:val="clear" w:color="auto" w:fill="auto"/>
          </w:tcPr>
          <w:p w:rsidR="00461162" w:rsidRPr="00ED30C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นายคำเพียร  ภาคพรม</w:t>
            </w:r>
          </w:p>
        </w:tc>
        <w:tc>
          <w:tcPr>
            <w:tcW w:w="2860" w:type="dxa"/>
            <w:shd w:val="clear" w:color="auto" w:fill="auto"/>
          </w:tcPr>
          <w:p w:rsidR="00461162" w:rsidRPr="00ED30C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ผู้ใหญ่บ้านหนองเกาะ</w:t>
            </w:r>
          </w:p>
        </w:tc>
        <w:tc>
          <w:tcPr>
            <w:tcW w:w="2243" w:type="dxa"/>
            <w:shd w:val="clear" w:color="auto" w:fill="auto"/>
          </w:tcPr>
          <w:p w:rsidR="00461162" w:rsidRPr="00ED30C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คำเพียร  ภาคพรม</w:t>
            </w:r>
          </w:p>
        </w:tc>
        <w:tc>
          <w:tcPr>
            <w:tcW w:w="1275" w:type="dxa"/>
            <w:shd w:val="clear" w:color="auto" w:fill="auto"/>
          </w:tcPr>
          <w:p w:rsidR="00461162" w:rsidRPr="00ED30CA" w:rsidRDefault="00461162" w:rsidP="00225DF2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ED30CA" w:rsidTr="00E310E2">
        <w:tc>
          <w:tcPr>
            <w:tcW w:w="724" w:type="dxa"/>
            <w:shd w:val="clear" w:color="auto" w:fill="auto"/>
          </w:tcPr>
          <w:p w:rsidR="00461162" w:rsidRPr="00ED30C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37" w:type="dxa"/>
            <w:shd w:val="clear" w:color="auto" w:fill="auto"/>
          </w:tcPr>
          <w:p w:rsidR="00461162" w:rsidRPr="00ED30C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  ทองคำ</w:t>
            </w:r>
          </w:p>
        </w:tc>
        <w:tc>
          <w:tcPr>
            <w:tcW w:w="2860" w:type="dxa"/>
            <w:shd w:val="clear" w:color="auto" w:fill="auto"/>
          </w:tcPr>
          <w:p w:rsidR="00461162" w:rsidRPr="00ED30C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2243" w:type="dxa"/>
            <w:shd w:val="clear" w:color="auto" w:fill="auto"/>
          </w:tcPr>
          <w:p w:rsidR="00461162" w:rsidRPr="00ED30C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  ทองคำ</w:t>
            </w:r>
          </w:p>
        </w:tc>
        <w:tc>
          <w:tcPr>
            <w:tcW w:w="1275" w:type="dxa"/>
            <w:shd w:val="clear" w:color="auto" w:fill="auto"/>
          </w:tcPr>
          <w:p w:rsidR="00461162" w:rsidRPr="00ED30C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ED30CA" w:rsidTr="00E310E2">
        <w:tc>
          <w:tcPr>
            <w:tcW w:w="724" w:type="dxa"/>
            <w:shd w:val="clear" w:color="auto" w:fill="auto"/>
          </w:tcPr>
          <w:p w:rsidR="00461162" w:rsidRPr="00ED30C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37" w:type="dxa"/>
            <w:shd w:val="clear" w:color="auto" w:fill="auto"/>
          </w:tcPr>
          <w:p w:rsidR="00461162" w:rsidRPr="00ED30C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นายเชิญ  ไตรพรม</w:t>
            </w:r>
          </w:p>
        </w:tc>
        <w:tc>
          <w:tcPr>
            <w:tcW w:w="2860" w:type="dxa"/>
            <w:shd w:val="clear" w:color="auto" w:fill="auto"/>
          </w:tcPr>
          <w:p w:rsidR="00461162" w:rsidRPr="00ED30C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ผู้ใหญ่บ้านสะแบะ</w:t>
            </w:r>
          </w:p>
        </w:tc>
        <w:tc>
          <w:tcPr>
            <w:tcW w:w="2243" w:type="dxa"/>
            <w:shd w:val="clear" w:color="auto" w:fill="auto"/>
          </w:tcPr>
          <w:p w:rsidR="00461162" w:rsidRPr="00ED30C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  ไตรพรม</w:t>
            </w:r>
          </w:p>
        </w:tc>
        <w:tc>
          <w:tcPr>
            <w:tcW w:w="1275" w:type="dxa"/>
            <w:shd w:val="clear" w:color="auto" w:fill="auto"/>
          </w:tcPr>
          <w:p w:rsidR="00461162" w:rsidRPr="00ED30C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ED30CA" w:rsidTr="00E310E2">
        <w:tc>
          <w:tcPr>
            <w:tcW w:w="724" w:type="dxa"/>
            <w:shd w:val="clear" w:color="auto" w:fill="auto"/>
          </w:tcPr>
          <w:p w:rsidR="00461162" w:rsidRPr="00ED30CA" w:rsidRDefault="00461162" w:rsidP="00945ADC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0C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37" w:type="dxa"/>
            <w:shd w:val="clear" w:color="auto" w:fill="auto"/>
          </w:tcPr>
          <w:p w:rsidR="00461162" w:rsidRPr="00ED30C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นายประเสริฐ  บุญสม</w:t>
            </w:r>
          </w:p>
        </w:tc>
        <w:tc>
          <w:tcPr>
            <w:tcW w:w="2860" w:type="dxa"/>
            <w:shd w:val="clear" w:color="auto" w:fill="auto"/>
          </w:tcPr>
          <w:p w:rsidR="00461162" w:rsidRPr="00ED30C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ผู้ช่วยผู้ใหญ่บ้านขาม</w:t>
            </w:r>
          </w:p>
        </w:tc>
        <w:tc>
          <w:tcPr>
            <w:tcW w:w="2243" w:type="dxa"/>
            <w:shd w:val="clear" w:color="auto" w:fill="auto"/>
          </w:tcPr>
          <w:p w:rsidR="00461162" w:rsidRPr="00ED30C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ประเสริฐ  บุญสม</w:t>
            </w:r>
          </w:p>
        </w:tc>
        <w:tc>
          <w:tcPr>
            <w:tcW w:w="1275" w:type="dxa"/>
            <w:shd w:val="clear" w:color="auto" w:fill="auto"/>
          </w:tcPr>
          <w:p w:rsidR="00461162" w:rsidRPr="00ED30C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4F1A6A" w:rsidTr="00E310E2">
        <w:tc>
          <w:tcPr>
            <w:tcW w:w="724" w:type="dxa"/>
            <w:shd w:val="clear" w:color="auto" w:fill="auto"/>
          </w:tcPr>
          <w:p w:rsidR="00461162" w:rsidRPr="004F1A6A" w:rsidRDefault="00461162" w:rsidP="00945ADC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537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นางนารี  สมัญญา</w:t>
            </w:r>
          </w:p>
        </w:tc>
        <w:tc>
          <w:tcPr>
            <w:tcW w:w="2860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243" w:type="dxa"/>
            <w:shd w:val="clear" w:color="auto" w:fill="auto"/>
          </w:tcPr>
          <w:p w:rsidR="00461162" w:rsidRPr="004F1A6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นารี  สมัญญา</w:t>
            </w:r>
          </w:p>
        </w:tc>
        <w:tc>
          <w:tcPr>
            <w:tcW w:w="1275" w:type="dxa"/>
            <w:shd w:val="clear" w:color="auto" w:fill="auto"/>
          </w:tcPr>
          <w:p w:rsidR="00461162" w:rsidRPr="004F1A6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4F1A6A" w:rsidTr="00E310E2">
        <w:tc>
          <w:tcPr>
            <w:tcW w:w="724" w:type="dxa"/>
            <w:shd w:val="clear" w:color="auto" w:fill="auto"/>
          </w:tcPr>
          <w:p w:rsidR="00461162" w:rsidRPr="004F1A6A" w:rsidRDefault="00461162" w:rsidP="00945ADC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537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นายดำรงศักดิ์  นาดี</w:t>
            </w:r>
          </w:p>
        </w:tc>
        <w:tc>
          <w:tcPr>
            <w:tcW w:w="2860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2243" w:type="dxa"/>
            <w:shd w:val="clear" w:color="auto" w:fill="auto"/>
          </w:tcPr>
          <w:p w:rsidR="00461162" w:rsidRPr="004F1A6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ดำรงศักดิ์  นาดี</w:t>
            </w:r>
          </w:p>
        </w:tc>
        <w:tc>
          <w:tcPr>
            <w:tcW w:w="1275" w:type="dxa"/>
            <w:shd w:val="clear" w:color="auto" w:fill="auto"/>
          </w:tcPr>
          <w:p w:rsidR="00461162" w:rsidRPr="004F1A6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4F1A6A" w:rsidTr="00E310E2">
        <w:tc>
          <w:tcPr>
            <w:tcW w:w="724" w:type="dxa"/>
            <w:shd w:val="clear" w:color="auto" w:fill="auto"/>
          </w:tcPr>
          <w:p w:rsidR="00461162" w:rsidRPr="004F1A6A" w:rsidRDefault="00461162" w:rsidP="00945ADC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537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จ.อ.ชวัลวิทย์</w:t>
            </w:r>
            <w:proofErr w:type="spellEnd"/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กองณรงค์</w:t>
            </w:r>
          </w:p>
        </w:tc>
        <w:tc>
          <w:tcPr>
            <w:tcW w:w="2860" w:type="dxa"/>
            <w:shd w:val="clear" w:color="auto" w:fill="auto"/>
          </w:tcPr>
          <w:p w:rsidR="00461162" w:rsidRPr="004F1A6A" w:rsidRDefault="00461162" w:rsidP="004F1A6A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เจ้าพนักงานป้องกันและบรรเทาสาธารณภัยชำนาญงาน</w:t>
            </w:r>
          </w:p>
        </w:tc>
        <w:tc>
          <w:tcPr>
            <w:tcW w:w="2243" w:type="dxa"/>
            <w:shd w:val="clear" w:color="auto" w:fill="auto"/>
          </w:tcPr>
          <w:p w:rsidR="00461162" w:rsidRPr="004F1A6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ชวัลวิทย์</w:t>
            </w:r>
            <w:proofErr w:type="spellEnd"/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กองณรงค์</w:t>
            </w:r>
          </w:p>
        </w:tc>
        <w:tc>
          <w:tcPr>
            <w:tcW w:w="1275" w:type="dxa"/>
            <w:shd w:val="clear" w:color="auto" w:fill="auto"/>
          </w:tcPr>
          <w:p w:rsidR="00461162" w:rsidRPr="004F1A6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4F1A6A" w:rsidTr="00E310E2">
        <w:tc>
          <w:tcPr>
            <w:tcW w:w="724" w:type="dxa"/>
            <w:shd w:val="clear" w:color="auto" w:fill="auto"/>
          </w:tcPr>
          <w:p w:rsidR="00461162" w:rsidRPr="004F1A6A" w:rsidRDefault="00461162" w:rsidP="00945ADC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537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ส.ต.ณ</w:t>
            </w:r>
            <w:proofErr w:type="spellEnd"/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ฤทธิ์  ผลเจริญ</w:t>
            </w:r>
          </w:p>
        </w:tc>
        <w:tc>
          <w:tcPr>
            <w:tcW w:w="2860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243" w:type="dxa"/>
            <w:shd w:val="clear" w:color="auto" w:fill="auto"/>
          </w:tcPr>
          <w:p w:rsidR="00461162" w:rsidRPr="004F1A6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ณฤทธิ์</w:t>
            </w:r>
            <w:proofErr w:type="spellEnd"/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ผลเจริญ</w:t>
            </w:r>
          </w:p>
        </w:tc>
        <w:tc>
          <w:tcPr>
            <w:tcW w:w="1275" w:type="dxa"/>
            <w:shd w:val="clear" w:color="auto" w:fill="auto"/>
          </w:tcPr>
          <w:p w:rsidR="00461162" w:rsidRPr="004F1A6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4F1A6A" w:rsidTr="00E310E2">
        <w:tc>
          <w:tcPr>
            <w:tcW w:w="724" w:type="dxa"/>
            <w:shd w:val="clear" w:color="auto" w:fill="auto"/>
          </w:tcPr>
          <w:p w:rsidR="00461162" w:rsidRPr="004F1A6A" w:rsidRDefault="00461162" w:rsidP="00945ADC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537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นายบุญทอง  ภาคพรม</w:t>
            </w:r>
          </w:p>
        </w:tc>
        <w:tc>
          <w:tcPr>
            <w:tcW w:w="2860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ผู้ใหญ่บ้านโคกสมบูรณ์</w:t>
            </w:r>
          </w:p>
        </w:tc>
        <w:tc>
          <w:tcPr>
            <w:tcW w:w="2243" w:type="dxa"/>
            <w:shd w:val="clear" w:color="auto" w:fill="auto"/>
          </w:tcPr>
          <w:p w:rsidR="00461162" w:rsidRPr="004F1A6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บุญทอง  ภาคพรม</w:t>
            </w:r>
          </w:p>
        </w:tc>
        <w:tc>
          <w:tcPr>
            <w:tcW w:w="1275" w:type="dxa"/>
            <w:shd w:val="clear" w:color="auto" w:fill="auto"/>
          </w:tcPr>
          <w:p w:rsidR="00461162" w:rsidRPr="004F1A6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4F1A6A" w:rsidTr="00E310E2">
        <w:tc>
          <w:tcPr>
            <w:tcW w:w="724" w:type="dxa"/>
            <w:shd w:val="clear" w:color="auto" w:fill="auto"/>
          </w:tcPr>
          <w:p w:rsidR="00461162" w:rsidRPr="004F1A6A" w:rsidRDefault="00461162" w:rsidP="00945ADC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537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นายทองบุญ  สินสุ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พรรณ์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ผู้ใหญ่บ้านหนองสระ</w:t>
            </w:r>
          </w:p>
        </w:tc>
        <w:tc>
          <w:tcPr>
            <w:tcW w:w="2243" w:type="dxa"/>
            <w:shd w:val="clear" w:color="auto" w:fill="auto"/>
          </w:tcPr>
          <w:p w:rsidR="00461162" w:rsidRPr="004F1A6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ทองบุญ  สินสุ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61162" w:rsidRPr="004F1A6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4F1A6A" w:rsidTr="00E310E2">
        <w:tc>
          <w:tcPr>
            <w:tcW w:w="724" w:type="dxa"/>
            <w:shd w:val="clear" w:color="auto" w:fill="auto"/>
          </w:tcPr>
          <w:p w:rsidR="00461162" w:rsidRPr="004F1A6A" w:rsidRDefault="00461162" w:rsidP="00945ADC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537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นนลณีย์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เจือจันทร์</w:t>
            </w:r>
          </w:p>
        </w:tc>
        <w:tc>
          <w:tcPr>
            <w:tcW w:w="2860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นักพัฒนาชุมชนชำนาญการ</w:t>
            </w:r>
          </w:p>
        </w:tc>
        <w:tc>
          <w:tcPr>
            <w:tcW w:w="2243" w:type="dxa"/>
            <w:shd w:val="clear" w:color="auto" w:fill="auto"/>
          </w:tcPr>
          <w:p w:rsidR="00461162" w:rsidRPr="004F1A6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นนลณีย์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เจือจันทร์</w:t>
            </w:r>
          </w:p>
        </w:tc>
        <w:tc>
          <w:tcPr>
            <w:tcW w:w="1275" w:type="dxa"/>
            <w:shd w:val="clear" w:color="auto" w:fill="auto"/>
          </w:tcPr>
          <w:p w:rsidR="00461162" w:rsidRPr="004F1A6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4F1A6A" w:rsidTr="00E310E2">
        <w:tc>
          <w:tcPr>
            <w:tcW w:w="724" w:type="dxa"/>
            <w:shd w:val="clear" w:color="auto" w:fill="auto"/>
          </w:tcPr>
          <w:p w:rsidR="00461162" w:rsidRPr="004F1A6A" w:rsidRDefault="00461162" w:rsidP="00945ADC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537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นายสมพาล  ต้นทอง</w:t>
            </w:r>
          </w:p>
        </w:tc>
        <w:tc>
          <w:tcPr>
            <w:tcW w:w="2860" w:type="dxa"/>
            <w:shd w:val="clear" w:color="auto" w:fill="auto"/>
          </w:tcPr>
          <w:p w:rsidR="00461162" w:rsidRPr="004F1A6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ผู้ใหญ่บ้านอียอ</w:t>
            </w:r>
          </w:p>
        </w:tc>
        <w:tc>
          <w:tcPr>
            <w:tcW w:w="2243" w:type="dxa"/>
            <w:shd w:val="clear" w:color="auto" w:fill="auto"/>
          </w:tcPr>
          <w:p w:rsidR="00461162" w:rsidRPr="004F1A6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สมพาล  ต้นทอง</w:t>
            </w:r>
          </w:p>
        </w:tc>
        <w:tc>
          <w:tcPr>
            <w:tcW w:w="1275" w:type="dxa"/>
            <w:shd w:val="clear" w:color="auto" w:fill="auto"/>
          </w:tcPr>
          <w:p w:rsidR="00461162" w:rsidRPr="004F1A6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4F1A6A" w:rsidTr="00E310E2">
        <w:tc>
          <w:tcPr>
            <w:tcW w:w="724" w:type="dxa"/>
            <w:shd w:val="clear" w:color="auto" w:fill="auto"/>
          </w:tcPr>
          <w:p w:rsidR="00461162" w:rsidRPr="004F1A6A" w:rsidRDefault="00461162" w:rsidP="00945ADC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537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นายทน  คำพันชนะ</w:t>
            </w:r>
          </w:p>
        </w:tc>
        <w:tc>
          <w:tcPr>
            <w:tcW w:w="2860" w:type="dxa"/>
            <w:shd w:val="clear" w:color="auto" w:fill="auto"/>
          </w:tcPr>
          <w:p w:rsidR="00461162" w:rsidRPr="004F1A6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ผู้ใหญ่บ้านหนองเสือ</w:t>
            </w:r>
          </w:p>
        </w:tc>
        <w:tc>
          <w:tcPr>
            <w:tcW w:w="2243" w:type="dxa"/>
            <w:shd w:val="clear" w:color="auto" w:fill="auto"/>
          </w:tcPr>
          <w:p w:rsidR="00461162" w:rsidRPr="004F1A6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ทน  คำพันชนะ</w:t>
            </w:r>
          </w:p>
        </w:tc>
        <w:tc>
          <w:tcPr>
            <w:tcW w:w="1275" w:type="dxa"/>
            <w:shd w:val="clear" w:color="auto" w:fill="auto"/>
          </w:tcPr>
          <w:p w:rsidR="00461162" w:rsidRPr="004F1A6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4F1A6A" w:rsidTr="00E310E2">
        <w:tc>
          <w:tcPr>
            <w:tcW w:w="724" w:type="dxa"/>
            <w:shd w:val="clear" w:color="auto" w:fill="auto"/>
          </w:tcPr>
          <w:p w:rsidR="00461162" w:rsidRPr="004F1A6A" w:rsidRDefault="00461162" w:rsidP="00945ADC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537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นายชานนท์  รู้จิตร</w:t>
            </w:r>
          </w:p>
        </w:tc>
        <w:tc>
          <w:tcPr>
            <w:tcW w:w="2860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2243" w:type="dxa"/>
            <w:shd w:val="clear" w:color="auto" w:fill="auto"/>
          </w:tcPr>
          <w:p w:rsidR="00461162" w:rsidRPr="004F1A6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ชานนท์  รู้จิตร</w:t>
            </w:r>
          </w:p>
        </w:tc>
        <w:tc>
          <w:tcPr>
            <w:tcW w:w="1275" w:type="dxa"/>
            <w:shd w:val="clear" w:color="auto" w:fill="auto"/>
          </w:tcPr>
          <w:p w:rsidR="00461162" w:rsidRPr="004F1A6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4F1A6A" w:rsidTr="00E310E2">
        <w:tc>
          <w:tcPr>
            <w:tcW w:w="724" w:type="dxa"/>
            <w:shd w:val="clear" w:color="auto" w:fill="auto"/>
          </w:tcPr>
          <w:p w:rsidR="00461162" w:rsidRPr="004F1A6A" w:rsidRDefault="00461162" w:rsidP="00945ADC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537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นายนัคริ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แสงมณี</w:t>
            </w:r>
          </w:p>
        </w:tc>
        <w:tc>
          <w:tcPr>
            <w:tcW w:w="2860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43" w:type="dxa"/>
            <w:shd w:val="clear" w:color="auto" w:fill="auto"/>
          </w:tcPr>
          <w:p w:rsidR="00461162" w:rsidRPr="004F1A6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นัคริ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แสงมณี</w:t>
            </w:r>
          </w:p>
        </w:tc>
        <w:tc>
          <w:tcPr>
            <w:tcW w:w="1275" w:type="dxa"/>
            <w:shd w:val="clear" w:color="auto" w:fill="auto"/>
          </w:tcPr>
          <w:p w:rsidR="00461162" w:rsidRPr="004F1A6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4F1A6A" w:rsidTr="00E310E2">
        <w:tc>
          <w:tcPr>
            <w:tcW w:w="724" w:type="dxa"/>
            <w:shd w:val="clear" w:color="auto" w:fill="auto"/>
          </w:tcPr>
          <w:p w:rsidR="00461162" w:rsidRPr="004F1A6A" w:rsidRDefault="00461162" w:rsidP="00945ADC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537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นางสาวรัตนา  สุดาจันทร์</w:t>
            </w:r>
          </w:p>
        </w:tc>
        <w:tc>
          <w:tcPr>
            <w:tcW w:w="2860" w:type="dxa"/>
            <w:shd w:val="clear" w:color="auto" w:fill="auto"/>
          </w:tcPr>
          <w:p w:rsidR="00461162" w:rsidRPr="00461162" w:rsidRDefault="00461162" w:rsidP="00D63788">
            <w:pPr>
              <w:spacing w:after="20"/>
              <w:rPr>
                <w:rFonts w:ascii="TH SarabunPSK" w:hAnsi="TH SarabunPSK" w:cs="TH SarabunPSK"/>
                <w:sz w:val="28"/>
                <w:cs/>
              </w:rPr>
            </w:pPr>
            <w:r w:rsidRPr="00461162">
              <w:rPr>
                <w:rFonts w:ascii="TH SarabunPSK" w:hAnsi="TH SarabunPSK" w:cs="TH SarabunPSK" w:hint="cs"/>
                <w:sz w:val="28"/>
                <w:cs/>
              </w:rPr>
              <w:t>นักวิชาการเงินและบัญชีชำนาญการ</w:t>
            </w:r>
          </w:p>
        </w:tc>
        <w:tc>
          <w:tcPr>
            <w:tcW w:w="2243" w:type="dxa"/>
            <w:shd w:val="clear" w:color="auto" w:fill="auto"/>
          </w:tcPr>
          <w:p w:rsidR="00461162" w:rsidRPr="004F1A6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รัตนา  สุดาจันทร์</w:t>
            </w:r>
          </w:p>
        </w:tc>
        <w:tc>
          <w:tcPr>
            <w:tcW w:w="1275" w:type="dxa"/>
            <w:shd w:val="clear" w:color="auto" w:fill="auto"/>
          </w:tcPr>
          <w:p w:rsidR="00461162" w:rsidRPr="004F1A6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4F1A6A" w:rsidTr="00E310E2">
        <w:tc>
          <w:tcPr>
            <w:tcW w:w="724" w:type="dxa"/>
            <w:shd w:val="clear" w:color="auto" w:fill="auto"/>
          </w:tcPr>
          <w:p w:rsidR="00461162" w:rsidRPr="004F1A6A" w:rsidRDefault="00461162" w:rsidP="00945ADC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537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นางชวัล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  แสนเลิศ</w:t>
            </w:r>
          </w:p>
        </w:tc>
        <w:tc>
          <w:tcPr>
            <w:tcW w:w="2860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2243" w:type="dxa"/>
            <w:shd w:val="clear" w:color="auto" w:fill="auto"/>
          </w:tcPr>
          <w:p w:rsidR="00461162" w:rsidRPr="004F1A6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ชวัล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  แสนเลิศ</w:t>
            </w:r>
          </w:p>
        </w:tc>
        <w:tc>
          <w:tcPr>
            <w:tcW w:w="1275" w:type="dxa"/>
            <w:shd w:val="clear" w:color="auto" w:fill="auto"/>
          </w:tcPr>
          <w:p w:rsidR="00461162" w:rsidRPr="004F1A6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4F1A6A" w:rsidTr="00E310E2">
        <w:tc>
          <w:tcPr>
            <w:tcW w:w="724" w:type="dxa"/>
            <w:shd w:val="clear" w:color="auto" w:fill="auto"/>
          </w:tcPr>
          <w:p w:rsidR="00461162" w:rsidRPr="004F1A6A" w:rsidRDefault="00461162" w:rsidP="00945ADC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537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รัตน์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นุช</w:t>
            </w:r>
          </w:p>
        </w:tc>
        <w:tc>
          <w:tcPr>
            <w:tcW w:w="2860" w:type="dxa"/>
            <w:shd w:val="clear" w:color="auto" w:fill="auto"/>
          </w:tcPr>
          <w:p w:rsidR="00461162" w:rsidRPr="00461162" w:rsidRDefault="00461162" w:rsidP="00D63788">
            <w:pPr>
              <w:spacing w:after="20"/>
              <w:rPr>
                <w:rFonts w:ascii="TH SarabunPSK" w:hAnsi="TH SarabunPSK" w:cs="TH SarabunPSK"/>
                <w:sz w:val="28"/>
                <w:cs/>
              </w:rPr>
            </w:pPr>
            <w:r w:rsidRPr="00461162">
              <w:rPr>
                <w:rFonts w:ascii="TH SarabunPSK" w:hAnsi="TH SarabunPSK" w:cs="TH SarabunPSK" w:hint="cs"/>
                <w:sz w:val="28"/>
                <w:cs/>
              </w:rPr>
              <w:t>นักทรัพยากรบุคคลชำนาญกา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ร</w:t>
            </w:r>
          </w:p>
        </w:tc>
        <w:tc>
          <w:tcPr>
            <w:tcW w:w="2243" w:type="dxa"/>
            <w:shd w:val="clear" w:color="auto" w:fill="auto"/>
          </w:tcPr>
          <w:p w:rsidR="00461162" w:rsidRPr="004F1A6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รัตน์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นุช</w:t>
            </w:r>
          </w:p>
        </w:tc>
        <w:tc>
          <w:tcPr>
            <w:tcW w:w="1275" w:type="dxa"/>
            <w:shd w:val="clear" w:color="auto" w:fill="auto"/>
          </w:tcPr>
          <w:p w:rsidR="00461162" w:rsidRPr="004F1A6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4F1A6A" w:rsidTr="00E310E2">
        <w:tc>
          <w:tcPr>
            <w:tcW w:w="724" w:type="dxa"/>
            <w:shd w:val="clear" w:color="auto" w:fill="auto"/>
          </w:tcPr>
          <w:p w:rsidR="00461162" w:rsidRPr="004F1A6A" w:rsidRDefault="00461162" w:rsidP="00945ADC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A6A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2537" w:type="dxa"/>
            <w:shd w:val="clear" w:color="auto" w:fill="auto"/>
          </w:tcPr>
          <w:p w:rsidR="00461162" w:rsidRPr="004F1A6A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นิภา แสงมณี</w:t>
            </w:r>
          </w:p>
        </w:tc>
        <w:tc>
          <w:tcPr>
            <w:tcW w:w="2860" w:type="dxa"/>
            <w:shd w:val="clear" w:color="auto" w:fill="auto"/>
          </w:tcPr>
          <w:p w:rsidR="00461162" w:rsidRPr="00461162" w:rsidRDefault="00461162" w:rsidP="00D63788">
            <w:pPr>
              <w:spacing w:after="20"/>
              <w:rPr>
                <w:rFonts w:ascii="TH SarabunPSK" w:hAnsi="TH SarabunPSK" w:cs="TH SarabunPSK"/>
                <w:sz w:val="28"/>
                <w:cs/>
              </w:rPr>
            </w:pPr>
            <w:r w:rsidRPr="00461162">
              <w:rPr>
                <w:rFonts w:ascii="TH SarabunPSK" w:hAnsi="TH SarabunPSK" w:cs="TH SarabunPSK" w:hint="cs"/>
                <w:sz w:val="28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2243" w:type="dxa"/>
            <w:shd w:val="clear" w:color="auto" w:fill="auto"/>
          </w:tcPr>
          <w:p w:rsidR="00461162" w:rsidRPr="004F1A6A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นิภา แสงมณี</w:t>
            </w:r>
          </w:p>
        </w:tc>
        <w:tc>
          <w:tcPr>
            <w:tcW w:w="1275" w:type="dxa"/>
            <w:shd w:val="clear" w:color="auto" w:fill="auto"/>
          </w:tcPr>
          <w:p w:rsidR="00461162" w:rsidRPr="004F1A6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162" w:rsidRPr="004F1A6A" w:rsidTr="00E310E2">
        <w:tc>
          <w:tcPr>
            <w:tcW w:w="724" w:type="dxa"/>
            <w:shd w:val="clear" w:color="auto" w:fill="auto"/>
          </w:tcPr>
          <w:p w:rsidR="00461162" w:rsidRPr="004F1A6A" w:rsidRDefault="00461162" w:rsidP="00945ADC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2537" w:type="dxa"/>
            <w:shd w:val="clear" w:color="auto" w:fill="auto"/>
          </w:tcPr>
          <w:p w:rsidR="00461162" w:rsidRDefault="00461162" w:rsidP="00D63788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ญาณิศา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สุระถาวร</w:t>
            </w:r>
          </w:p>
        </w:tc>
        <w:tc>
          <w:tcPr>
            <w:tcW w:w="2860" w:type="dxa"/>
            <w:shd w:val="clear" w:color="auto" w:fill="auto"/>
          </w:tcPr>
          <w:p w:rsidR="00461162" w:rsidRPr="00461162" w:rsidRDefault="00461162" w:rsidP="00D63788">
            <w:pPr>
              <w:spacing w:after="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นักวิเคราะห์นโยบายและแผนชำนาญการ</w:t>
            </w:r>
          </w:p>
        </w:tc>
        <w:tc>
          <w:tcPr>
            <w:tcW w:w="2243" w:type="dxa"/>
            <w:shd w:val="clear" w:color="auto" w:fill="auto"/>
          </w:tcPr>
          <w:p w:rsidR="00461162" w:rsidRDefault="00461162" w:rsidP="00447B27">
            <w:pPr>
              <w:spacing w:after="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ญาณิศา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สุระถาวร</w:t>
            </w:r>
          </w:p>
        </w:tc>
        <w:tc>
          <w:tcPr>
            <w:tcW w:w="1275" w:type="dxa"/>
            <w:shd w:val="clear" w:color="auto" w:fill="auto"/>
          </w:tcPr>
          <w:p w:rsidR="00461162" w:rsidRPr="004F1A6A" w:rsidRDefault="00461162" w:rsidP="00F55077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B3649" w:rsidRPr="00ED30CA" w:rsidRDefault="00CB3649" w:rsidP="00F06730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C266CA" w:rsidRPr="00ED30CA" w:rsidRDefault="00C266CA" w:rsidP="00F06730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C266CA" w:rsidRPr="00ED30CA" w:rsidRDefault="00C266CA" w:rsidP="00F06730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A46A69" w:rsidRPr="00ED30CA" w:rsidRDefault="00A46A69" w:rsidP="001C331F">
      <w:pPr>
        <w:spacing w:line="240" w:lineRule="atLeast"/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เริ่มประชุม</w:t>
      </w:r>
      <w:r w:rsidR="0069161C" w:rsidRPr="00ED30CA">
        <w:rPr>
          <w:rFonts w:ascii="TH SarabunPSK" w:hAnsi="TH SarabunPSK" w:cs="TH SarabunPSK"/>
          <w:b/>
          <w:bCs/>
          <w:sz w:val="32"/>
          <w:szCs w:val="32"/>
          <w:cs/>
        </w:rPr>
        <w:t>เวลา  09.</w:t>
      </w:r>
      <w:r w:rsidR="00B50DAC" w:rsidRPr="00ED30C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9161C" w:rsidRPr="00ED30CA">
        <w:rPr>
          <w:rFonts w:ascii="TH SarabunPSK" w:hAnsi="TH SarabunPSK" w:cs="TH SarabunPSK"/>
          <w:b/>
          <w:bCs/>
          <w:sz w:val="32"/>
          <w:szCs w:val="32"/>
          <w:cs/>
        </w:rPr>
        <w:t>0 น.</w:t>
      </w:r>
    </w:p>
    <w:p w:rsidR="00827120" w:rsidRPr="00ED30CA" w:rsidRDefault="0069161C" w:rsidP="001C331F">
      <w:pPr>
        <w:spacing w:line="240" w:lineRule="atLeast"/>
        <w:jc w:val="both"/>
        <w:rPr>
          <w:rFonts w:ascii="TH SarabunPSK" w:hAnsi="TH SarabunPSK" w:cs="TH SarabunPSK"/>
          <w:sz w:val="16"/>
          <w:szCs w:val="16"/>
          <w:vertAlign w:val="superscript"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843F65" w:rsidRPr="00ED30CA">
        <w:rPr>
          <w:rFonts w:ascii="TH SarabunPSK" w:hAnsi="TH SarabunPSK" w:cs="TH SarabunPSK"/>
          <w:sz w:val="32"/>
          <w:szCs w:val="32"/>
          <w:cs/>
        </w:rPr>
        <w:t>เลขานุการสภา</w:t>
      </w:r>
      <w:r w:rsidRPr="00ED30C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องค์การบริหารส่วนตำบลศรีสุข</w:t>
      </w:r>
      <w:r w:rsidR="00301782" w:rsidRPr="00ED30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6730"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>ได้</w:t>
      </w:r>
      <w:r w:rsidR="00301782" w:rsidRPr="00ED30CA">
        <w:rPr>
          <w:rFonts w:ascii="TH SarabunPSK" w:hAnsi="TH SarabunPSK" w:cs="TH SarabunPSK"/>
          <w:sz w:val="32"/>
          <w:szCs w:val="32"/>
          <w:cs/>
        </w:rPr>
        <w:t>นับจำนวนสมาชิก</w:t>
      </w:r>
      <w:r w:rsidRPr="00ED30CA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สภาองค์การบริหารส่วนตำบลศรีสุขที่มาประชุม ปรากฏว่ามาครบ 1</w:t>
      </w:r>
      <w:r w:rsidR="00F6228F" w:rsidRPr="00ED30CA">
        <w:rPr>
          <w:rFonts w:ascii="TH SarabunPSK" w:hAnsi="TH SarabunPSK" w:cs="TH SarabunPSK" w:hint="cs"/>
          <w:sz w:val="32"/>
          <w:szCs w:val="32"/>
          <w:cs/>
        </w:rPr>
        <w:t>5</w:t>
      </w:r>
      <w:r w:rsidRPr="00ED30CA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="00301782" w:rsidRPr="00ED30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D30CA">
        <w:rPr>
          <w:rFonts w:ascii="TH SarabunPSK" w:hAnsi="TH SarabunPSK" w:cs="TH SarabunPSK"/>
          <w:sz w:val="32"/>
          <w:szCs w:val="32"/>
          <w:cs/>
        </w:rPr>
        <w:t>จึงได้เชิญท่านประธานสภาจุดธูปเทียน บูชาพระรัตนตรัย และเปิดการประชุม</w:t>
      </w:r>
      <w:r w:rsidR="008249EA" w:rsidRPr="00ED30CA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ตามระเบียบวาระ  โดยนายสมเกียรติ  บุญไทย  ประธานสภา </w:t>
      </w:r>
      <w:proofErr w:type="spellStart"/>
      <w:r w:rsidR="008249EA" w:rsidRPr="00ED30C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8249EA" w:rsidRPr="00ED30CA">
        <w:rPr>
          <w:rFonts w:ascii="TH SarabunPSK" w:hAnsi="TH SarabunPSK" w:cs="TH SarabunPSK" w:hint="cs"/>
          <w:sz w:val="32"/>
          <w:szCs w:val="32"/>
          <w:cs/>
        </w:rPr>
        <w:t>. ทำหน้าที่ประธานในที่ประชุม</w:t>
      </w:r>
    </w:p>
    <w:p w:rsidR="00301782" w:rsidRPr="00ED30CA" w:rsidRDefault="00301782" w:rsidP="001C331F">
      <w:pPr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="00F06730" w:rsidRPr="00ED30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730" w:rsidRPr="00ED30CA">
        <w:rPr>
          <w:rFonts w:ascii="TH SarabunPSK" w:hAnsi="TH SarabunPSK" w:cs="TH SarabunPSK"/>
          <w:sz w:val="32"/>
          <w:szCs w:val="32"/>
          <w:cs/>
        </w:rPr>
        <w:tab/>
      </w:r>
      <w:r w:rsidR="00F06730"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>เรื่องที่ประธานแจ้งให้ที่ประชุมทราบ</w:t>
      </w:r>
    </w:p>
    <w:p w:rsidR="00B30E2F" w:rsidRPr="00ED30CA" w:rsidRDefault="00B30E2F" w:rsidP="001C331F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  <w:t>-  ไม่มี -</w:t>
      </w:r>
    </w:p>
    <w:p w:rsidR="002445A2" w:rsidRPr="00ED30CA" w:rsidRDefault="00BF3E77" w:rsidP="001C331F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</w:t>
      </w:r>
      <w:r w:rsidR="00F06730" w:rsidRPr="00ED30CA">
        <w:rPr>
          <w:rFonts w:ascii="TH SarabunPSK" w:hAnsi="TH SarabunPSK" w:cs="TH SarabunPSK"/>
          <w:b/>
          <w:bCs/>
          <w:sz w:val="32"/>
          <w:szCs w:val="32"/>
          <w:cs/>
        </w:rPr>
        <w:t>ะที่ 2</w:t>
      </w:r>
      <w:r w:rsidR="00F06730" w:rsidRPr="00ED30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730" w:rsidRPr="00ED30CA">
        <w:rPr>
          <w:rFonts w:ascii="TH SarabunPSK" w:hAnsi="TH SarabunPSK" w:cs="TH SarabunPSK"/>
          <w:sz w:val="32"/>
          <w:szCs w:val="32"/>
          <w:cs/>
        </w:rPr>
        <w:tab/>
      </w:r>
      <w:r w:rsidR="00F06730" w:rsidRPr="00ED30CA">
        <w:rPr>
          <w:rFonts w:ascii="TH SarabunPSK" w:hAnsi="TH SarabunPSK" w:cs="TH SarabunPSK"/>
          <w:sz w:val="32"/>
          <w:szCs w:val="32"/>
          <w:cs/>
        </w:rPr>
        <w:tab/>
      </w:r>
      <w:r w:rsidR="002445A2" w:rsidRPr="00ED30CA">
        <w:rPr>
          <w:rFonts w:ascii="TH SarabunPSK" w:hAnsi="TH SarabunPSK" w:cs="TH SarabunPSK" w:hint="cs"/>
          <w:sz w:val="32"/>
          <w:szCs w:val="32"/>
          <w:cs/>
        </w:rPr>
        <w:t>เรื่องรับรองรายงานการประชุมครั้งที่แล้ว</w:t>
      </w:r>
    </w:p>
    <w:p w:rsidR="006A607F" w:rsidRPr="00C95F18" w:rsidRDefault="002445A2" w:rsidP="001C331F">
      <w:pPr>
        <w:spacing w:line="24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297200" w:rsidRPr="00ED30CA"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การพิจารณารับรองรายงานการประชุมสภาฯ สมัยสามัญ สมัยที่ </w:t>
      </w:r>
      <w:r w:rsidR="00C95F18">
        <w:rPr>
          <w:rFonts w:ascii="TH SarabunPSK" w:hAnsi="TH SarabunPSK" w:cs="TH SarabunPSK" w:hint="cs"/>
          <w:sz w:val="32"/>
          <w:szCs w:val="32"/>
          <w:cs/>
        </w:rPr>
        <w:t>1</w:t>
      </w:r>
      <w:r w:rsidR="00297200" w:rsidRPr="00ED30CA">
        <w:rPr>
          <w:rFonts w:ascii="TH SarabunPSK" w:hAnsi="TH SarabunPSK" w:cs="TH SarabunPSK" w:hint="cs"/>
          <w:sz w:val="32"/>
          <w:szCs w:val="32"/>
          <w:cs/>
        </w:rPr>
        <w:t>/25</w:t>
      </w:r>
      <w:r w:rsidR="00CE6E5C" w:rsidRPr="00ED30CA">
        <w:rPr>
          <w:rFonts w:ascii="TH SarabunPSK" w:hAnsi="TH SarabunPSK" w:cs="TH SarabunPSK" w:hint="cs"/>
          <w:sz w:val="32"/>
          <w:szCs w:val="32"/>
          <w:cs/>
        </w:rPr>
        <w:t>6</w:t>
      </w:r>
      <w:r w:rsidR="00C95F18">
        <w:rPr>
          <w:rFonts w:ascii="TH SarabunPSK" w:hAnsi="TH SarabunPSK" w:cs="TH SarabunPSK" w:hint="cs"/>
          <w:sz w:val="32"/>
          <w:szCs w:val="32"/>
          <w:cs/>
        </w:rPr>
        <w:t>3</w:t>
      </w:r>
      <w:r w:rsidR="00297200" w:rsidRPr="00ED30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2720" w:rsidRPr="00ED3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200" w:rsidRPr="00ED30CA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CE6E5C" w:rsidRPr="00ED30CA">
        <w:rPr>
          <w:rFonts w:ascii="TH SarabunPSK" w:hAnsi="TH SarabunPSK" w:cs="TH SarabunPSK" w:hint="cs"/>
          <w:sz w:val="32"/>
          <w:szCs w:val="32"/>
          <w:cs/>
        </w:rPr>
        <w:t>1</w:t>
      </w:r>
      <w:r w:rsidR="00297200" w:rsidRPr="00ED30CA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r w:rsidR="00C95F18" w:rsidRPr="00C95F18">
        <w:rPr>
          <w:rFonts w:ascii="TH SarabunPSK" w:hAnsi="TH SarabunPSK" w:cs="TH SarabunPSK"/>
          <w:sz w:val="32"/>
          <w:szCs w:val="32"/>
          <w:cs/>
        </w:rPr>
        <w:t xml:space="preserve">วันที่  6  เดือน กุมภาพันธ์ พ.ศ. </w:t>
      </w:r>
      <w:r w:rsidR="00C95F18">
        <w:rPr>
          <w:rFonts w:ascii="TH SarabunPSK" w:hAnsi="TH SarabunPSK" w:cs="TH SarabunPSK" w:hint="cs"/>
          <w:sz w:val="32"/>
          <w:szCs w:val="32"/>
          <w:cs/>
        </w:rPr>
        <w:t>25</w:t>
      </w:r>
      <w:r w:rsidR="00C95F18" w:rsidRPr="00C95F18">
        <w:rPr>
          <w:rFonts w:ascii="TH SarabunPSK" w:hAnsi="TH SarabunPSK" w:cs="TH SarabunPSK"/>
          <w:sz w:val="32"/>
          <w:szCs w:val="32"/>
          <w:cs/>
        </w:rPr>
        <w:t>63</w:t>
      </w:r>
      <w:r w:rsidR="0039790D" w:rsidRPr="00C95F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A607F" w:rsidRPr="00ED30CA" w:rsidRDefault="006A607F" w:rsidP="001C331F">
      <w:pPr>
        <w:tabs>
          <w:tab w:val="left" w:pos="2085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  <w:t>ได้ตรวจสอบบันทึกการประชุมครั้งที่แล้ว  ให้สมาชิกได้ตรวจดูจากสำเนา</w:t>
      </w: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  <w:t xml:space="preserve">บันทึกรายงานการประชุมที่ได้แจกไปแล้ว </w:t>
      </w:r>
    </w:p>
    <w:p w:rsidR="00AA0F89" w:rsidRPr="00ED30CA" w:rsidRDefault="00AA0F89" w:rsidP="001C331F">
      <w:pPr>
        <w:spacing w:line="240" w:lineRule="atLeast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ประธานสภาฯ</w:t>
      </w:r>
      <w:r w:rsidRPr="00ED30CA">
        <w:rPr>
          <w:rFonts w:ascii="TH SarabunIT๙" w:eastAsia="Calibri" w:hAnsi="TH SarabunIT๙" w:cs="TH SarabunIT๙"/>
          <w:sz w:val="32"/>
          <w:szCs w:val="32"/>
          <w:cs/>
        </w:rPr>
        <w:tab/>
        <w:t>มีสมาชิกฯ ท่านใด มีความประสงค์ขอแก้ไขหรือเปลี่ยนแปลงข้อความใดๆ หรือไม่ (ปรากฏว่าไม่มี)</w:t>
      </w:r>
    </w:p>
    <w:p w:rsidR="006A607F" w:rsidRPr="00ED30CA" w:rsidRDefault="006A607F" w:rsidP="001C331F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  <w:t xml:space="preserve">รับรองรายงานการประชุมครั้งที่แล้วอย่างเป็นเอกฉันท์ </w:t>
      </w:r>
      <w:r w:rsidRPr="00ED30CA">
        <w:rPr>
          <w:rFonts w:ascii="TH SarabunPSK" w:hAnsi="TH SarabunPSK" w:cs="TH SarabunPSK" w:hint="cs"/>
          <w:sz w:val="32"/>
          <w:szCs w:val="32"/>
          <w:cs/>
        </w:rPr>
        <w:t>1</w:t>
      </w:r>
      <w:r w:rsidR="00F6228F" w:rsidRPr="00ED30CA">
        <w:rPr>
          <w:rFonts w:ascii="TH SarabunPSK" w:hAnsi="TH SarabunPSK" w:cs="TH SarabunPSK" w:hint="cs"/>
          <w:sz w:val="32"/>
          <w:szCs w:val="32"/>
          <w:cs/>
        </w:rPr>
        <w:t>4</w:t>
      </w:r>
      <w:r w:rsidRPr="00ED30CA">
        <w:rPr>
          <w:rFonts w:ascii="TH SarabunPSK" w:hAnsi="TH SarabunPSK" w:cs="TH SarabunPSK"/>
          <w:sz w:val="32"/>
          <w:szCs w:val="32"/>
          <w:cs/>
        </w:rPr>
        <w:t xml:space="preserve"> เสียง</w:t>
      </w:r>
    </w:p>
    <w:p w:rsidR="002E4AFA" w:rsidRPr="00ED30CA" w:rsidRDefault="00073666" w:rsidP="001C331F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>ระเบียบ</w:t>
      </w:r>
      <w:r w:rsidR="002F0B69" w:rsidRPr="00ED30C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 </w:t>
      </w:r>
      <w:r w:rsidR="002E4AFA" w:rsidRPr="00ED30C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2F0B69" w:rsidRPr="00ED30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F0B69" w:rsidRPr="00ED30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4AFA" w:rsidRPr="00ED30CA">
        <w:rPr>
          <w:rFonts w:ascii="TH SarabunPSK" w:hAnsi="TH SarabunPSK" w:cs="TH SarabunPSK"/>
          <w:sz w:val="32"/>
          <w:szCs w:val="32"/>
          <w:cs/>
        </w:rPr>
        <w:t>เรื่องสืบเนื่องจากการประชุมครั้งที่แล้ว</w:t>
      </w:r>
    </w:p>
    <w:p w:rsidR="00AA452C" w:rsidRPr="00ED30CA" w:rsidRDefault="00AA452C" w:rsidP="001C331F">
      <w:pPr>
        <w:spacing w:line="240" w:lineRule="atLeast"/>
        <w:ind w:left="2685"/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="001B6F5A" w:rsidRPr="00ED30CA">
        <w:rPr>
          <w:rFonts w:ascii="TH SarabunPSK" w:hAnsi="TH SarabunPSK" w:cs="TH SarabunPSK"/>
          <w:sz w:val="32"/>
          <w:szCs w:val="32"/>
          <w:cs/>
        </w:rPr>
        <w:t>-</w:t>
      </w:r>
      <w:r w:rsidRPr="00ED30C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B6F5A" w:rsidRPr="00ED30CA">
        <w:rPr>
          <w:rFonts w:ascii="TH SarabunPSK" w:hAnsi="TH SarabunPSK" w:cs="TH SarabunPSK"/>
          <w:sz w:val="32"/>
          <w:szCs w:val="32"/>
          <w:cs/>
        </w:rPr>
        <w:t>ไม่มี  -</w:t>
      </w:r>
      <w:r w:rsidRPr="00ED30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3C31" w:rsidRPr="00ED30CA" w:rsidRDefault="00CA3C31" w:rsidP="001C331F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4</w:t>
      </w:r>
      <w:r w:rsidR="002F0B69" w:rsidRPr="00ED30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F0B69" w:rsidRPr="00ED30CA">
        <w:rPr>
          <w:rFonts w:ascii="TH SarabunPSK" w:hAnsi="TH SarabunPSK" w:cs="TH SarabunPSK"/>
          <w:sz w:val="32"/>
          <w:szCs w:val="32"/>
          <w:cs/>
        </w:rPr>
        <w:tab/>
      </w:r>
      <w:r w:rsidR="002F0B69"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>เรื่องเสนอเพื่อทราบ</w:t>
      </w:r>
    </w:p>
    <w:p w:rsidR="00C95F18" w:rsidRPr="00C95F18" w:rsidRDefault="00C95F18" w:rsidP="001C331F">
      <w:pPr>
        <w:pStyle w:val="a8"/>
        <w:spacing w:line="240" w:lineRule="atLeast"/>
        <w:ind w:left="288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95F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  การให้ความช่วยเหลือผู้ที่ได้รับผลกระทบจากมาตรการการป้องกันและควบคุมโรคติดต่อ กรณีโรคติดเชื้อ</w:t>
      </w:r>
      <w:proofErr w:type="spellStart"/>
      <w:r w:rsidRPr="00C95F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ไวรัส</w:t>
      </w:r>
      <w:proofErr w:type="spellEnd"/>
      <w:r w:rsidRPr="00C95F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โคโรนา 2019 หรือโรคโควิด 19 (รอบที่ 2)</w:t>
      </w:r>
    </w:p>
    <w:p w:rsidR="00407510" w:rsidRPr="00ED30CA" w:rsidRDefault="00407510" w:rsidP="001C331F">
      <w:pPr>
        <w:spacing w:line="240" w:lineRule="atLeast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ED30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ED30CA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ED30C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  <w:t xml:space="preserve">เรื่องแรกที่จะแจ้งให้ทุกท่านได้รับทราบ คือ </w:t>
      </w:r>
      <w:r w:rsidR="00C95F18" w:rsidRPr="00C95F18">
        <w:rPr>
          <w:rFonts w:ascii="TH SarabunPSK" w:hAnsi="TH SarabunPSK" w:cs="TH SarabunPSK"/>
          <w:sz w:val="32"/>
          <w:szCs w:val="32"/>
          <w:cs/>
        </w:rPr>
        <w:t>การให้ความช่วยเหลือผู้ที่ได้รับผลกระทบจากมาตรการการป้องกันและควบคุมโรคติดต่อ กรณีโรคติดเชื้อ</w:t>
      </w:r>
      <w:proofErr w:type="spellStart"/>
      <w:r w:rsidR="00C95F18" w:rsidRPr="00C95F18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C95F18" w:rsidRPr="00C95F18">
        <w:rPr>
          <w:rFonts w:ascii="TH SarabunPSK" w:hAnsi="TH SarabunPSK" w:cs="TH SarabunPSK"/>
          <w:sz w:val="32"/>
          <w:szCs w:val="32"/>
          <w:cs/>
        </w:rPr>
        <w:t>โคโรนา 2019 หรือโรคโควิด 19 (รอบที่ 2)</w:t>
      </w:r>
      <w:r w:rsidR="00C95F18">
        <w:rPr>
          <w:rFonts w:ascii="TH SarabunPSK" w:hAnsi="TH SarabunPSK" w:cs="TH SarabunPSK"/>
          <w:sz w:val="32"/>
          <w:szCs w:val="32"/>
        </w:rPr>
        <w:t xml:space="preserve"> </w:t>
      </w:r>
      <w:r w:rsidRPr="00ED30CA">
        <w:rPr>
          <w:rFonts w:ascii="TH SarabunPSK" w:hAnsi="TH SarabunPSK" w:cs="TH SarabunPSK" w:hint="cs"/>
          <w:sz w:val="32"/>
          <w:szCs w:val="32"/>
          <w:cs/>
        </w:rPr>
        <w:t xml:space="preserve"> ขอเชิญ</w:t>
      </w:r>
      <w:r w:rsidR="001F77D3"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  <w:r w:rsidRPr="00ED30CA">
        <w:rPr>
          <w:rFonts w:ascii="TH SarabunPSK" w:hAnsi="TH SarabunPSK" w:cs="TH SarabunPSK" w:hint="cs"/>
          <w:sz w:val="32"/>
          <w:szCs w:val="32"/>
          <w:cs/>
        </w:rPr>
        <w:t>ได้ชี้แจงให้ทุกท่านได้รับทราบ</w:t>
      </w:r>
    </w:p>
    <w:p w:rsidR="00753404" w:rsidRPr="007E65DB" w:rsidRDefault="001F77D3" w:rsidP="001C331F">
      <w:pPr>
        <w:spacing w:line="240" w:lineRule="atLeast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หัวหน้าสำนัก</w:t>
      </w:r>
      <w:r w:rsidR="00C95F18" w:rsidRPr="007E6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ปลัด </w:t>
      </w:r>
      <w:r w:rsidR="00407510" w:rsidRPr="007E6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7510" w:rsidRPr="007E65DB">
        <w:rPr>
          <w:rFonts w:ascii="TH SarabunPSK" w:hAnsi="TH SarabunPSK" w:cs="TH SarabunPSK" w:hint="cs"/>
          <w:sz w:val="32"/>
          <w:szCs w:val="32"/>
          <w:cs/>
        </w:rPr>
        <w:t xml:space="preserve">เรียนท่านประธานสภาที่เคารพและท่านสมาชิกทุกท่าน </w:t>
      </w:r>
    </w:p>
    <w:p w:rsidR="001F77D3" w:rsidRDefault="008F1247" w:rsidP="001C331F">
      <w:pPr>
        <w:spacing w:line="240" w:lineRule="atLeast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ตามที่ปัจจุบันสถานการณ์การแพร่</w:t>
      </w:r>
      <w:r w:rsidR="007E65DB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ะบาดโรคเชื้อ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7E65DB">
        <w:rPr>
          <w:rFonts w:ascii="TH SarabunPSK" w:hAnsi="TH SarabunPSK" w:cs="TH SarabunPSK" w:hint="cs"/>
          <w:sz w:val="32"/>
          <w:szCs w:val="32"/>
          <w:cs/>
        </w:rPr>
        <w:t>โคโรนา</w:t>
      </w:r>
      <w:r w:rsidR="007E65DB">
        <w:rPr>
          <w:rFonts w:ascii="TH SarabunPSK" w:hAnsi="TH SarabunPSK" w:cs="TH SarabunPSK"/>
          <w:sz w:val="32"/>
          <w:szCs w:val="32"/>
        </w:rPr>
        <w:t xml:space="preserve"> 2019</w:t>
      </w:r>
      <w:r w:rsidR="007E65DB">
        <w:rPr>
          <w:rFonts w:ascii="TH SarabunPSK" w:hAnsi="TH SarabunPSK" w:cs="TH SarabunPSK" w:hint="cs"/>
          <w:sz w:val="32"/>
          <w:szCs w:val="32"/>
          <w:cs/>
        </w:rPr>
        <w:t>หรือโรคโควิด 19</w:t>
      </w:r>
      <w:r w:rsidR="00237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5DB">
        <w:rPr>
          <w:rFonts w:ascii="TH SarabunPSK" w:hAnsi="TH SarabunPSK" w:cs="TH SarabunPSK" w:hint="cs"/>
          <w:sz w:val="32"/>
          <w:szCs w:val="32"/>
          <w:cs/>
        </w:rPr>
        <w:t xml:space="preserve"> อันเป็นโรค</w:t>
      </w:r>
      <w:r w:rsidR="00237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5DB">
        <w:rPr>
          <w:rFonts w:ascii="TH SarabunPSK" w:hAnsi="TH SarabunPSK" w:cs="TH SarabunPSK" w:hint="cs"/>
          <w:sz w:val="32"/>
          <w:szCs w:val="32"/>
          <w:cs/>
        </w:rPr>
        <w:t>ติดต่ออันตรายตามประกาศกระทรวงสาธารณสุข เรื่อง ชื่อและอาการสำคัญของโรคติดต่ออันตราย (ฉบับที่ 3) พ.ศ.2563 ยังมีความเสี่ยงที่จะเกิดการแพร่ระบาดในสถานการณ์ที่มีการชุมนุมกันอยู่ แม้จะควบคุมไว้ได้ระดับหนึ่ง และโรคนี้ยังคงระบาดรุนแรงอยู่ในหลายประเทศ</w:t>
      </w:r>
      <w:r w:rsidR="00861657">
        <w:rPr>
          <w:rFonts w:ascii="TH SarabunPSK" w:hAnsi="TH SarabunPSK" w:cs="TH SarabunPSK" w:hint="cs"/>
          <w:sz w:val="32"/>
          <w:szCs w:val="32"/>
          <w:cs/>
        </w:rPr>
        <w:t xml:space="preserve"> ซึ่งจังหวัดสุรินทร์ ได้มีคำสั่งจังหวัดสุรินทร์ ที่ 1624/2563 ลงวันที่ 30 เมษายน 2563 เรื่อง ขยายระยะเวลาปิดสถานที่ราชการเป็นการชั่วคราว</w:t>
      </w:r>
      <w:r w:rsidR="001F77D3">
        <w:rPr>
          <w:rFonts w:ascii="TH SarabunPSK" w:hAnsi="TH SarabunPSK" w:cs="TH SarabunPSK" w:hint="cs"/>
          <w:sz w:val="32"/>
          <w:szCs w:val="32"/>
          <w:cs/>
        </w:rPr>
        <w:t xml:space="preserve"> และมาตรการป้องกันโรค นั้น</w:t>
      </w:r>
    </w:p>
    <w:p w:rsidR="00D652AE" w:rsidRDefault="001F77D3" w:rsidP="001C331F">
      <w:pPr>
        <w:spacing w:line="240" w:lineRule="atLeast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องค์การบริหารส่วนตำบลศรีสุข ได้มีคำสั่งแต่งตั้งคณะกรรมการช่วยเหลือปะชาชนของตำบลศรีสุขที่ 64/2563 ลงวันที่ 31  มกราคม 2563 และคณะกรรมการช่วยเหลือประชาชนของตำบลศรีสุข ได้มีการประชุม ในคราวประชุม ครั้งที่ 6/2563 เมื่อวันที่ 8 พฤษภาคม 2563  มีมติพิจารณา</w:t>
      </w:r>
      <w:r w:rsidR="0082152C">
        <w:rPr>
          <w:rFonts w:ascii="TH SarabunPSK" w:hAnsi="TH SarabunPSK" w:cs="TH SarabunPSK" w:hint="cs"/>
          <w:sz w:val="32"/>
          <w:szCs w:val="32"/>
          <w:cs/>
        </w:rPr>
        <w:t>ให้การช่วยเหลือประชาชนด้านการส่งเสริมและพัฒนาคุณภาพชีวิต โดยการมอบถุงยังชีพให้กับผู้ได้รับผลกระทบจากการถูกกักตัวเพื่อคัดกรองเฝ้าระวัง</w:t>
      </w:r>
      <w:r w:rsidR="00D652AE">
        <w:rPr>
          <w:rFonts w:ascii="TH SarabunPSK" w:hAnsi="TH SarabunPSK" w:cs="TH SarabunPSK" w:hint="cs"/>
          <w:sz w:val="32"/>
          <w:szCs w:val="32"/>
          <w:cs/>
        </w:rPr>
        <w:t>การแพร่ระบาดของโรค จำนวน 36 ครัวเรือน</w:t>
      </w:r>
    </w:p>
    <w:p w:rsidR="008F1247" w:rsidRDefault="00D652AE" w:rsidP="001C331F">
      <w:pPr>
        <w:spacing w:line="240" w:lineRule="atLeast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อาศัยอำนาจตามระเบียบกระทรวงมหาดไทย ว่าด้วยค่าใช้จ่ายเพื่อช่วยเหลือประชาชนตามอำนาจหน้าที่ของ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พ.ศ.2560 และแก้ไขเพิ่มเติม (ฉบับที่ 2) พ.ศ. 2561 </w:t>
      </w:r>
      <w:r w:rsidR="00861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32D7">
        <w:rPr>
          <w:rFonts w:ascii="TH SarabunPSK" w:hAnsi="TH SarabunPSK" w:cs="TH SarabunPSK" w:hint="cs"/>
          <w:sz w:val="32"/>
          <w:szCs w:val="32"/>
          <w:cs/>
        </w:rPr>
        <w:t>จำนวน  36  ครัวเรือน ตามรายชื่อได้รับการช่วยเหลือ ดังนี้</w:t>
      </w:r>
    </w:p>
    <w:p w:rsidR="00E632D7" w:rsidRDefault="00E632D7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นายวุฒิ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สินสุ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บ้านเลขที่ 34 หมู่ 1 </w:t>
      </w:r>
    </w:p>
    <w:p w:rsidR="00E632D7" w:rsidRDefault="00E632D7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นางสาวสมกาย  ทองคำ  บ้านเลขที่ 33 หมู่ 1</w:t>
      </w:r>
    </w:p>
    <w:p w:rsidR="00E632D7" w:rsidRDefault="00E632D7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นางอ่ำ สินสุ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บ้านเลขที่ </w:t>
      </w:r>
      <w:r w:rsidR="008E31C5">
        <w:rPr>
          <w:rFonts w:ascii="TH SarabunPSK" w:hAnsi="TH SarabunPSK" w:cs="TH SarabunPSK" w:hint="cs"/>
          <w:sz w:val="32"/>
          <w:szCs w:val="32"/>
          <w:cs/>
        </w:rPr>
        <w:t>109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 </w:t>
      </w:r>
      <w:r w:rsidR="008E31C5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8E31C5" w:rsidRDefault="008E31C5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นางสาวมณีรัตน์  สมงาม  บ้านเลขที่ 140 หมู่ 2</w:t>
      </w:r>
    </w:p>
    <w:p w:rsidR="008E31C5" w:rsidRDefault="008E31C5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บุญเต็ม บ้านเลขที่ 220 หมู่ 2</w:t>
      </w:r>
    </w:p>
    <w:p w:rsidR="008E31C5" w:rsidRDefault="008E31C5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นายสังเวียน  ภาคพรม  บ้านเลขที่ 48 หมู่ 3</w:t>
      </w:r>
    </w:p>
    <w:p w:rsidR="008E31C5" w:rsidRDefault="008E31C5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นางสุดใจ  ยุงประโคน  บ้านเลขที่ 70 หมู่ 3</w:t>
      </w:r>
    </w:p>
    <w:p w:rsidR="008E31C5" w:rsidRDefault="008E31C5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สุวรรณ์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สมงาม   บ้านเลขที่ 78 หมู่ 3</w:t>
      </w:r>
    </w:p>
    <w:p w:rsidR="00A769E8" w:rsidRPr="00A769E8" w:rsidRDefault="009F009B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สินธุ์</w:t>
      </w:r>
      <w:proofErr w:type="spellEnd"/>
      <w:r w:rsidR="00A769E8" w:rsidRPr="00A769E8">
        <w:rPr>
          <w:rFonts w:ascii="TH SarabunPSK" w:hAnsi="TH SarabunPSK" w:cs="TH SarabunPSK" w:hint="cs"/>
          <w:sz w:val="32"/>
          <w:szCs w:val="32"/>
          <w:cs/>
        </w:rPr>
        <w:t xml:space="preserve">  สินสุ</w:t>
      </w:r>
      <w:proofErr w:type="spellStart"/>
      <w:r w:rsidR="00A769E8" w:rsidRPr="00A769E8">
        <w:rPr>
          <w:rFonts w:ascii="TH SarabunPSK" w:hAnsi="TH SarabunPSK" w:cs="TH SarabunPSK" w:hint="cs"/>
          <w:sz w:val="32"/>
          <w:szCs w:val="32"/>
          <w:cs/>
        </w:rPr>
        <w:t>พรรณ์</w:t>
      </w:r>
      <w:proofErr w:type="spellEnd"/>
      <w:r w:rsidR="00A769E8" w:rsidRPr="00A769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69E8" w:rsidRPr="00A769E8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66 </w:t>
      </w:r>
      <w:r w:rsidR="00A769E8" w:rsidRPr="00A769E8">
        <w:rPr>
          <w:rFonts w:ascii="TH SarabunPSK" w:hAnsi="TH SarabunPSK" w:cs="TH SarabunPSK"/>
          <w:sz w:val="32"/>
          <w:szCs w:val="32"/>
          <w:cs/>
        </w:rPr>
        <w:t xml:space="preserve"> หมู่ 3</w:t>
      </w:r>
    </w:p>
    <w:p w:rsidR="002A5722" w:rsidRPr="002A5722" w:rsidRDefault="002A5722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2A5722">
        <w:rPr>
          <w:rFonts w:ascii="TH SarabunPSK" w:hAnsi="TH SarabunPSK" w:cs="TH SarabunPSK" w:hint="cs"/>
          <w:sz w:val="32"/>
          <w:szCs w:val="32"/>
          <w:cs/>
        </w:rPr>
        <w:t xml:space="preserve">นายชัย  บุญไทย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34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3</w:t>
      </w:r>
    </w:p>
    <w:p w:rsidR="002A5722" w:rsidRPr="002A5722" w:rsidRDefault="002A5722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2A5722">
        <w:rPr>
          <w:rFonts w:ascii="TH SarabunPSK" w:hAnsi="TH SarabunPSK" w:cs="TH SarabunPSK" w:hint="cs"/>
          <w:sz w:val="32"/>
          <w:szCs w:val="32"/>
          <w:cs/>
        </w:rPr>
        <w:t xml:space="preserve">นายโสภณ  พันธ์ดี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85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3</w:t>
      </w:r>
    </w:p>
    <w:p w:rsidR="002A5722" w:rsidRPr="002A5722" w:rsidRDefault="002A5722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2A5722">
        <w:rPr>
          <w:rFonts w:ascii="TH SarabunPSK" w:hAnsi="TH SarabunPSK" w:cs="TH SarabunPSK" w:hint="cs"/>
          <w:sz w:val="32"/>
          <w:szCs w:val="32"/>
          <w:cs/>
        </w:rPr>
        <w:t xml:space="preserve">นางบุญเตียง  จันนอ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3</w:t>
      </w:r>
    </w:p>
    <w:p w:rsidR="002A5722" w:rsidRPr="002A5722" w:rsidRDefault="002A5722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2A5722">
        <w:rPr>
          <w:rFonts w:ascii="TH SarabunPSK" w:hAnsi="TH SarabunPSK" w:cs="TH SarabunPSK" w:hint="cs"/>
          <w:sz w:val="32"/>
          <w:szCs w:val="32"/>
          <w:cs/>
        </w:rPr>
        <w:t xml:space="preserve">นายนัดพล  บุพลา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108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2A5722" w:rsidRPr="002A5722" w:rsidRDefault="002A5722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2A5722">
        <w:rPr>
          <w:rFonts w:ascii="TH SarabunPSK" w:hAnsi="TH SarabunPSK" w:cs="TH SarabunPSK" w:hint="cs"/>
          <w:sz w:val="32"/>
          <w:szCs w:val="32"/>
          <w:cs/>
        </w:rPr>
        <w:t>เด็กชายพี</w:t>
      </w:r>
      <w:proofErr w:type="spellStart"/>
      <w:r w:rsidRPr="002A5722">
        <w:rPr>
          <w:rFonts w:ascii="TH SarabunPSK" w:hAnsi="TH SarabunPSK" w:cs="TH SarabunPSK" w:hint="cs"/>
          <w:sz w:val="32"/>
          <w:szCs w:val="32"/>
          <w:cs/>
        </w:rPr>
        <w:t>ระวัฒน์</w:t>
      </w:r>
      <w:proofErr w:type="spellEnd"/>
      <w:r w:rsidRPr="002A57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2A5722">
        <w:rPr>
          <w:rFonts w:ascii="TH SarabunPSK" w:hAnsi="TH SarabunPSK" w:cs="TH SarabunPSK" w:hint="cs"/>
          <w:sz w:val="32"/>
          <w:szCs w:val="32"/>
          <w:cs/>
        </w:rPr>
        <w:t>ทัตธะ</w:t>
      </w:r>
      <w:proofErr w:type="spellEnd"/>
      <w:r w:rsidRPr="002A5722">
        <w:rPr>
          <w:rFonts w:ascii="TH SarabunPSK" w:hAnsi="TH SarabunPSK" w:cs="TH SarabunPSK" w:hint="cs"/>
          <w:sz w:val="32"/>
          <w:szCs w:val="32"/>
          <w:cs/>
        </w:rPr>
        <w:t xml:space="preserve">สี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47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8E31C5" w:rsidRDefault="002A5722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บุญธรรม  </w:t>
      </w:r>
      <w:r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80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4</w:t>
      </w:r>
    </w:p>
    <w:p w:rsidR="002A5722" w:rsidRDefault="002A5722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ฤกษ์  บุญเต็ม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115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4</w:t>
      </w:r>
    </w:p>
    <w:p w:rsidR="002A5722" w:rsidRDefault="002A5722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นางสาวเรณู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นิลทัย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86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4</w:t>
      </w:r>
    </w:p>
    <w:p w:rsidR="002A5722" w:rsidRDefault="002A5722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นายบุญมา  บุญทูล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119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="00B15578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2A5722" w:rsidRDefault="002A5722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นายปรีชา  ยงเพชร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68/1</w:t>
      </w:r>
      <w:r w:rsidR="00B15578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="00B15578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B15578" w:rsidRDefault="00B15578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นายชิด  ไตรพรม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81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</w:t>
      </w:r>
    </w:p>
    <w:p w:rsidR="00B15578" w:rsidRDefault="00B15578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ไตรพรม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96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B15578" w:rsidRDefault="00B15578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นายมิตร  ใจเร็ว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1C331F" w:rsidRPr="001C331F" w:rsidRDefault="001C331F" w:rsidP="001C331F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p w:rsidR="00B15578" w:rsidRDefault="00B15578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นางสาวทูล  ไตรพรม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95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="008E4CE5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8E4CE5" w:rsidRDefault="008E4CE5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ศรายุทธ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อินทร์หอม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36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8E4CE5" w:rsidRDefault="008E4CE5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เด็กชายพงศ์สุข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บุญทัย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53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3F16D6" w:rsidRDefault="003F16D6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วิชลัช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ต้นทอง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42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3F16D6" w:rsidRDefault="003F16D6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เกษมณี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ใสงาม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3F16D6" w:rsidRDefault="003F16D6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ศรายุทธ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นิลทัย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106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3F16D6" w:rsidRDefault="003F16D6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นายสมศักดิ์  วังสันต์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52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3F16D6" w:rsidRDefault="003F16D6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นายบูรพา  จันดากุล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3F16D6" w:rsidRDefault="003F16D6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อภิวัฒน์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สุขเมือง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47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3F16D6" w:rsidRDefault="003F16D6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นางสาวอรปรียา  เจริญตาม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3F16D6" w:rsidRDefault="003F16D6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นายพรพิพัฒน์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แก้ว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3F16D6" w:rsidRDefault="0060340A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นายธนวัต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นิลทัย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39/2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60340A" w:rsidRDefault="0060340A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นางวัน  เจริญตาม  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44</w:t>
      </w:r>
      <w:r w:rsidRPr="002A572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60340A" w:rsidRDefault="0060340A" w:rsidP="001C331F">
      <w:pPr>
        <w:pStyle w:val="a8"/>
        <w:numPr>
          <w:ilvl w:val="0"/>
          <w:numId w:val="15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60340A">
        <w:rPr>
          <w:rFonts w:ascii="TH SarabunPSK" w:hAnsi="TH SarabunPSK" w:cs="TH SarabunPSK"/>
          <w:sz w:val="32"/>
          <w:szCs w:val="32"/>
          <w:cs/>
        </w:rPr>
        <w:t xml:space="preserve">นายสมบูรณ์  </w:t>
      </w:r>
      <w:proofErr w:type="spellStart"/>
      <w:r w:rsidRPr="0060340A">
        <w:rPr>
          <w:rFonts w:ascii="TH SarabunPSK" w:hAnsi="TH SarabunPSK" w:cs="TH SarabunPSK"/>
          <w:sz w:val="32"/>
          <w:szCs w:val="32"/>
          <w:cs/>
        </w:rPr>
        <w:t>นิลทัย</w:t>
      </w:r>
      <w:proofErr w:type="spellEnd"/>
      <w:r w:rsidRPr="0060340A">
        <w:rPr>
          <w:rFonts w:ascii="TH SarabunPSK" w:hAnsi="TH SarabunPSK" w:cs="TH SarabunPSK"/>
          <w:sz w:val="32"/>
          <w:szCs w:val="32"/>
          <w:cs/>
        </w:rPr>
        <w:t xml:space="preserve">  บ้านเลขที่ 11 หมู่ 8</w:t>
      </w:r>
    </w:p>
    <w:p w:rsidR="007E65DB" w:rsidRDefault="00415FE8" w:rsidP="001C331F">
      <w:pPr>
        <w:spacing w:line="240" w:lineRule="atLeast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นี่คือรายละเอียดของผู้ที่ได้รับผลกระทบจากการถูกกักตัวเพื่อคัดกรองเฝ้าระวังการแพร่ระบาดของโรค</w:t>
      </w:r>
      <w:r w:rsidR="000A3201" w:rsidRPr="00C95F18">
        <w:rPr>
          <w:rFonts w:ascii="TH SarabunPSK" w:hAnsi="TH SarabunPSK" w:cs="TH SarabunPSK"/>
          <w:sz w:val="32"/>
          <w:szCs w:val="32"/>
          <w:cs/>
        </w:rPr>
        <w:t>ติดต่อ กรณีโรคติดเชื้อ</w:t>
      </w:r>
      <w:proofErr w:type="spellStart"/>
      <w:r w:rsidR="000A3201" w:rsidRPr="00C95F18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0A3201" w:rsidRPr="00C95F18">
        <w:rPr>
          <w:rFonts w:ascii="TH SarabunPSK" w:hAnsi="TH SarabunPSK" w:cs="TH SarabunPSK"/>
          <w:sz w:val="32"/>
          <w:szCs w:val="32"/>
          <w:cs/>
        </w:rPr>
        <w:t>โคโรนา 2019 หรือโรคโควิด 19 (รอบที่ 2)</w:t>
      </w:r>
      <w:r w:rsidR="000A3201">
        <w:rPr>
          <w:rFonts w:ascii="TH SarabunPSK" w:hAnsi="TH SarabunPSK" w:cs="TH SarabunPSK"/>
          <w:sz w:val="32"/>
          <w:szCs w:val="32"/>
        </w:rPr>
        <w:t xml:space="preserve"> </w:t>
      </w:r>
      <w:r w:rsidR="000A3201">
        <w:rPr>
          <w:rFonts w:ascii="TH SarabunPSK" w:hAnsi="TH SarabunPSK" w:cs="TH SarabunPSK" w:hint="cs"/>
          <w:sz w:val="32"/>
          <w:szCs w:val="32"/>
          <w:cs/>
        </w:rPr>
        <w:t>กระผมขอชี้แจงให้ทุกท่านทราบเพียงเท่านี้ ขอบคุณครับ</w:t>
      </w:r>
    </w:p>
    <w:p w:rsidR="001234E5" w:rsidRPr="00ED30CA" w:rsidRDefault="001234E5" w:rsidP="001C331F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>สำหรับรายละเอียด</w:t>
      </w:r>
      <w:r w:rsidR="0082152C">
        <w:rPr>
          <w:rFonts w:ascii="TH SarabunPSK" w:hAnsi="TH SarabunPSK" w:cs="TH SarabunPSK" w:hint="cs"/>
          <w:sz w:val="32"/>
          <w:szCs w:val="32"/>
          <w:cs/>
        </w:rPr>
        <w:t>หัวหน้าสำนัก</w:t>
      </w:r>
      <w:r w:rsidR="00753404">
        <w:rPr>
          <w:rFonts w:ascii="TH SarabunPSK" w:hAnsi="TH SarabunPSK" w:cs="TH SarabunPSK" w:hint="cs"/>
          <w:sz w:val="32"/>
          <w:szCs w:val="32"/>
          <w:cs/>
        </w:rPr>
        <w:t>ปลัด</w:t>
      </w:r>
      <w:r w:rsidRPr="00ED30CA">
        <w:rPr>
          <w:rFonts w:ascii="TH SarabunPSK" w:hAnsi="TH SarabunPSK" w:cs="TH SarabunPSK"/>
          <w:sz w:val="32"/>
          <w:szCs w:val="32"/>
          <w:cs/>
        </w:rPr>
        <w:t xml:space="preserve">ได้ชี้แจงไปแล้ว </w:t>
      </w:r>
    </w:p>
    <w:p w:rsidR="001234E5" w:rsidRPr="00ED30CA" w:rsidRDefault="001234E5" w:rsidP="001C331F">
      <w:pPr>
        <w:spacing w:line="24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 w:hint="cs"/>
          <w:sz w:val="32"/>
          <w:szCs w:val="32"/>
          <w:cs/>
        </w:rPr>
        <w:t>มีสมาชิกท่านใดสงสัยจะสอบถามเพิ่มเติม ขอเชิญครับ</w:t>
      </w:r>
    </w:p>
    <w:p w:rsidR="00407510" w:rsidRDefault="00407510" w:rsidP="001C331F">
      <w:pPr>
        <w:spacing w:line="240" w:lineRule="atLeast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ED30CA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  <w:t>ไม่มีผู้ใดสอบถามแต่อย่างใด ที่ประชุมรับทราบ</w:t>
      </w:r>
    </w:p>
    <w:p w:rsidR="0082152C" w:rsidRPr="00ED30CA" w:rsidRDefault="0082152C" w:rsidP="001C331F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5 </w:t>
      </w: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Pr="00ED30CA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>เพื่อทราบและพิจารณ</w:t>
      </w:r>
      <w:r w:rsidRPr="00ED30CA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:rsidR="0082152C" w:rsidRDefault="0082152C" w:rsidP="001C331F">
      <w:pPr>
        <w:spacing w:line="240" w:lineRule="atLeast"/>
        <w:ind w:left="2880"/>
        <w:rPr>
          <w:rFonts w:ascii="TH SarabunPSK" w:hAnsi="TH SarabunPSK" w:cs="TH SarabunPSK"/>
          <w:b/>
          <w:bCs/>
          <w:u w:val="single"/>
        </w:rPr>
      </w:pPr>
      <w:r w:rsidRPr="000A32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  การพิจารณาเพิ่มเติมหรือเปลี่ยนแปลงแผนพัฒนาท้องถิ่น                                 (พ.ศ. 2561</w:t>
      </w:r>
      <w:r w:rsidRPr="000A320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– </w:t>
      </w:r>
      <w:r w:rsidRPr="000A32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2565) ประจำปีงบประมาณ พ.ศ. 2564 </w:t>
      </w:r>
    </w:p>
    <w:p w:rsidR="000B5ED6" w:rsidRPr="000B5ED6" w:rsidRDefault="000B5ED6" w:rsidP="001C331F">
      <w:pPr>
        <w:spacing w:line="240" w:lineRule="atLeast"/>
        <w:ind w:left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5ED6">
        <w:rPr>
          <w:rFonts w:ascii="TH SarabunPSK" w:hAnsi="TH SarabunPSK" w:cs="TH SarabunPSK"/>
          <w:sz w:val="32"/>
          <w:szCs w:val="32"/>
        </w:rPr>
        <w:t xml:space="preserve">1. </w:t>
      </w:r>
      <w:r w:rsidRPr="000B5ED6">
        <w:rPr>
          <w:rFonts w:ascii="TH SarabunPSK" w:hAnsi="TH SarabunPSK" w:cs="TH SarabunPSK"/>
          <w:sz w:val="32"/>
          <w:szCs w:val="32"/>
          <w:cs/>
        </w:rPr>
        <w:t>ลักษณะของแผนพัฒนาท้องถิ่น</w:t>
      </w:r>
    </w:p>
    <w:p w:rsidR="000B5ED6" w:rsidRDefault="00C92221" w:rsidP="001C331F">
      <w:pPr>
        <w:spacing w:line="24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0B5ED6">
        <w:rPr>
          <w:rFonts w:ascii="TH SarabunPSK" w:hAnsi="TH SarabunPSK" w:cs="TH SarabunPSK"/>
          <w:sz w:val="32"/>
          <w:szCs w:val="32"/>
          <w:cs/>
        </w:rPr>
        <w:t>แผนพัฒนาท้องถิ่น หมายความว่า แผนพัฒนาขององค์กรปกครองส่วนท้องถิ่น ที่กำหนด</w:t>
      </w:r>
      <w:r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Pr="000B5ED6">
        <w:rPr>
          <w:rFonts w:ascii="TH SarabunPSK" w:hAnsi="TH SarabunPSK" w:cs="TH SarabunPSK"/>
          <w:sz w:val="32"/>
          <w:szCs w:val="32"/>
          <w:cs/>
        </w:rPr>
        <w:t>วิสัยทัศน์ ประเด็นยุทธศาสตร์ เป้าประสงค์ ตัวชี้วัด ค่าเป้าหมาย และกลยุทธ์ โดยสอดคล้องกับแผนพัฒนาจังหวัด</w:t>
      </w:r>
      <w:r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Pr="000B5ED6">
        <w:rPr>
          <w:rFonts w:ascii="TH SarabunPSK" w:hAnsi="TH SarabunPSK" w:cs="TH SarabunPSK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แผนพัฒนาอำเภอ แผนพัฒนาตำบล</w:t>
      </w:r>
      <w:r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Pr="000B5ED6">
        <w:rPr>
          <w:rFonts w:ascii="TH SarabunPSK" w:hAnsi="TH SarabunPSK" w:cs="TH SarabunPSK"/>
          <w:sz w:val="32"/>
          <w:szCs w:val="32"/>
          <w:cs/>
        </w:rPr>
        <w:t>แผนพัฒนาหมู่บ้านหรือแผนชุมชน อันมีลักษณะเป็นการกำหนดรายละเอียดแผนงานโครงการพัฒนา ที่จัดทำขึ้น</w:t>
      </w:r>
      <w:r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Pr="000B5ED6">
        <w:rPr>
          <w:rFonts w:ascii="TH SarabunPSK" w:hAnsi="TH SarabunPSK" w:cs="TH SarabunPSK"/>
          <w:sz w:val="32"/>
          <w:szCs w:val="32"/>
          <w:cs/>
        </w:rPr>
        <w:t>สำหรับปีงบประมาณแต่ละปี ซึ่งมีความต่อเนื่องและเป็นแผนก้าวหน้าและให้ความหมายรวมถึงการเพิ่มเติมหรือ</w:t>
      </w:r>
      <w:r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Pr="000B5ED6">
        <w:rPr>
          <w:rFonts w:ascii="TH SarabunPSK" w:hAnsi="TH SarabunPSK" w:cs="TH SarabunPSK"/>
          <w:sz w:val="32"/>
          <w:szCs w:val="32"/>
          <w:cs/>
        </w:rPr>
        <w:t>เปลี่ยนแปลงแผนพัฒนาท้องถิ่น</w:t>
      </w:r>
      <w:r w:rsidRPr="000B5ED6">
        <w:rPr>
          <w:rFonts w:ascii="TH SarabunPSK" w:hAnsi="TH SarabunPSK" w:cs="TH SarabunPSK"/>
          <w:sz w:val="32"/>
          <w:szCs w:val="32"/>
        </w:rPr>
        <w:t xml:space="preserve"> </w:t>
      </w:r>
    </w:p>
    <w:p w:rsidR="000B5ED6" w:rsidRDefault="00C92221" w:rsidP="001C331F">
      <w:pPr>
        <w:spacing w:line="24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0B5ED6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0B5ED6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Pr="000B5ED6">
        <w:rPr>
          <w:rFonts w:ascii="TH SarabunPSK" w:hAnsi="TH SarabunPSK" w:cs="TH SarabunPSK"/>
          <w:sz w:val="32"/>
          <w:szCs w:val="32"/>
          <w:cs/>
        </w:rPr>
        <w:t>การเพิ่มเติมหรือเปลี่ยนแปลงแผนพัฒนา มีวัตถุประสงค์ ดังนี้</w:t>
      </w:r>
      <w:r w:rsidRPr="000B5ED6">
        <w:rPr>
          <w:rFonts w:ascii="TH SarabunPSK" w:hAnsi="TH SarabunPSK" w:cs="TH SarabunPSK"/>
          <w:sz w:val="32"/>
          <w:szCs w:val="32"/>
        </w:rPr>
        <w:t xml:space="preserve"> </w:t>
      </w:r>
    </w:p>
    <w:p w:rsidR="000B5ED6" w:rsidRDefault="001C331F" w:rsidP="001C331F">
      <w:pPr>
        <w:spacing w:line="240" w:lineRule="atLeast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92221" w:rsidRPr="000B5ED6"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221" w:rsidRPr="000B5ED6">
        <w:rPr>
          <w:rFonts w:ascii="TH SarabunPSK" w:hAnsi="TH SarabunPSK" w:cs="TH SarabunPSK"/>
          <w:sz w:val="32"/>
          <w:szCs w:val="32"/>
          <w:cs/>
        </w:rPr>
        <w:t>เพื่อแสดงความสัมพันธ์เชื่อมโยงและสอดคล้องกันระหว่างแผนยุทธศาสตร์การพัฒนา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="00C92221" w:rsidRPr="000B5ED6">
        <w:rPr>
          <w:rFonts w:ascii="TH SarabunPSK" w:hAnsi="TH SarabunPSK" w:cs="TH SarabunPSK"/>
          <w:sz w:val="32"/>
          <w:szCs w:val="32"/>
          <w:cs/>
        </w:rPr>
        <w:t>และการจัดทำงบประมาณประจำปี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 </w:t>
      </w:r>
    </w:p>
    <w:p w:rsidR="000B5ED6" w:rsidRDefault="001C331F" w:rsidP="001C331F">
      <w:pPr>
        <w:spacing w:line="240" w:lineRule="atLeast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92221" w:rsidRPr="000B5ED6"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221" w:rsidRPr="000B5ED6">
        <w:rPr>
          <w:rFonts w:ascii="TH SarabunPSK" w:hAnsi="TH SarabunPSK" w:cs="TH SarabunPSK"/>
          <w:sz w:val="32"/>
          <w:szCs w:val="32"/>
          <w:cs/>
        </w:rPr>
        <w:t>เพื่อแสดงแนวทางการพัฒนาในช่วงห้าปีที่มีความสอดคล้องและสามารถตอบสนองต่อ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="00C92221" w:rsidRPr="000B5ED6">
        <w:rPr>
          <w:rFonts w:ascii="TH SarabunPSK" w:hAnsi="TH SarabunPSK" w:cs="TH SarabunPSK"/>
          <w:sz w:val="32"/>
          <w:szCs w:val="32"/>
          <w:cs/>
        </w:rPr>
        <w:t>ยุทธศาสตร์การพัฒนาอย่างมีประสิทธิภาพ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 </w:t>
      </w:r>
    </w:p>
    <w:p w:rsidR="000B5ED6" w:rsidRDefault="001C331F" w:rsidP="001C331F">
      <w:pPr>
        <w:spacing w:line="240" w:lineRule="atLeast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2.3 </w:t>
      </w:r>
      <w:r w:rsidR="00C92221" w:rsidRPr="000B5ED6">
        <w:rPr>
          <w:rFonts w:ascii="TH SarabunPSK" w:hAnsi="TH SarabunPSK" w:cs="TH SarabunPSK"/>
          <w:sz w:val="32"/>
          <w:szCs w:val="32"/>
          <w:cs/>
        </w:rPr>
        <w:t>เป็นการจัดเตรียมโครงการพัฒนาต่างๆ ให้อยู่ในลักษณะที่พร้อมจะบรรจุในเอกสาร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="00C92221" w:rsidRPr="000B5ED6">
        <w:rPr>
          <w:rFonts w:ascii="TH SarabunPSK" w:hAnsi="TH SarabunPSK" w:cs="TH SarabunPSK"/>
          <w:sz w:val="32"/>
          <w:szCs w:val="32"/>
          <w:cs/>
        </w:rPr>
        <w:t>งบประมาณประจำปี และนำไปปฏิบัติได้ทันทีเมื่อได้รับงบประมาณ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 </w:t>
      </w:r>
    </w:p>
    <w:p w:rsidR="000B5ED6" w:rsidRDefault="00C92221" w:rsidP="001C331F">
      <w:pPr>
        <w:spacing w:line="240" w:lineRule="atLeast"/>
        <w:ind w:left="2880"/>
        <w:rPr>
          <w:rFonts w:ascii="TH SarabunPSK" w:hAnsi="TH SarabunPSK" w:cs="TH SarabunPSK"/>
          <w:sz w:val="32"/>
          <w:szCs w:val="32"/>
        </w:rPr>
      </w:pPr>
      <w:r w:rsidRPr="000B5ED6">
        <w:rPr>
          <w:rFonts w:ascii="TH SarabunPSK" w:hAnsi="TH SarabunPSK" w:cs="TH SarabunPSK"/>
          <w:sz w:val="32"/>
          <w:szCs w:val="32"/>
        </w:rPr>
        <w:t xml:space="preserve">3. </w:t>
      </w:r>
      <w:r w:rsidRPr="000B5ED6">
        <w:rPr>
          <w:rFonts w:ascii="TH SarabunPSK" w:hAnsi="TH SarabunPSK" w:cs="TH SarabunPSK"/>
          <w:sz w:val="32"/>
          <w:szCs w:val="32"/>
          <w:cs/>
        </w:rPr>
        <w:t>ขั้นตอนการแก้ไข การเพิ่มเติมหรือเปลี่ยนแปลงแผนพัฒนาท้องถิ่น</w:t>
      </w:r>
      <w:r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Pr="000B5ED6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</w:t>
      </w:r>
      <w:r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Pr="000B5ED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0B5ED6">
        <w:rPr>
          <w:rFonts w:ascii="TH SarabunPSK" w:hAnsi="TH SarabunPSK" w:cs="TH SarabunPSK"/>
          <w:sz w:val="32"/>
          <w:szCs w:val="32"/>
        </w:rPr>
        <w:t xml:space="preserve">2548 </w:t>
      </w:r>
      <w:r w:rsidRPr="000B5ED6">
        <w:rPr>
          <w:rFonts w:ascii="TH SarabunPSK" w:hAnsi="TH SarabunPSK" w:cs="TH SarabunPSK"/>
          <w:sz w:val="32"/>
          <w:szCs w:val="32"/>
          <w:cs/>
        </w:rPr>
        <w:t xml:space="preserve">และแก้ไขเพิ่มเติมถึง ฉบับที่ </w:t>
      </w:r>
      <w:r w:rsidRPr="000B5ED6">
        <w:rPr>
          <w:rFonts w:ascii="TH SarabunPSK" w:hAnsi="TH SarabunPSK" w:cs="TH SarabunPSK"/>
          <w:sz w:val="32"/>
          <w:szCs w:val="32"/>
        </w:rPr>
        <w:t xml:space="preserve">3 </w:t>
      </w:r>
      <w:r w:rsidRPr="000B5ED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0B5ED6">
        <w:rPr>
          <w:rFonts w:ascii="TH SarabunPSK" w:hAnsi="TH SarabunPSK" w:cs="TH SarabunPSK"/>
          <w:sz w:val="32"/>
          <w:szCs w:val="32"/>
        </w:rPr>
        <w:t xml:space="preserve">2561 </w:t>
      </w:r>
      <w:r w:rsidRPr="000B5ED6">
        <w:rPr>
          <w:rFonts w:ascii="TH SarabunPSK" w:hAnsi="TH SarabunPSK" w:cs="TH SarabunPSK"/>
          <w:sz w:val="32"/>
          <w:szCs w:val="32"/>
          <w:cs/>
        </w:rPr>
        <w:t>กำหนดให้ท้องถิ่นดำเนินการจัดทำแผนพัฒนาท้องถิ่น</w:t>
      </w:r>
      <w:r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Pr="000B5ED6">
        <w:rPr>
          <w:rFonts w:ascii="TH SarabunPSK" w:hAnsi="TH SarabunPSK" w:cs="TH SarabunPSK"/>
          <w:sz w:val="32"/>
          <w:szCs w:val="32"/>
          <w:cs/>
        </w:rPr>
        <w:t>เพื่อเป็นแนวทางการพัฒนาของท้องถิ่น โดยแผนพัฒนาสามารถแก้ไข เพิ่มเติม หรือเปลี่ยนแปลงได้ตามความ</w:t>
      </w:r>
      <w:r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Pr="000B5ED6">
        <w:rPr>
          <w:rFonts w:ascii="TH SarabunPSK" w:hAnsi="TH SarabunPSK" w:cs="TH SarabunPSK"/>
          <w:sz w:val="32"/>
          <w:szCs w:val="32"/>
          <w:cs/>
        </w:rPr>
        <w:t>จำเป็นและความเหมาะสม โดยให้เป็นไปตามระเบียบนี้</w:t>
      </w:r>
      <w:r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Pr="000B5ED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0B5ED6">
        <w:rPr>
          <w:rFonts w:ascii="TH SarabunPSK" w:hAnsi="TH SarabunPSK" w:cs="TH SarabunPSK"/>
          <w:sz w:val="32"/>
          <w:szCs w:val="32"/>
        </w:rPr>
        <w:t xml:space="preserve">22 </w:t>
      </w:r>
      <w:r w:rsidRPr="000B5ED6">
        <w:rPr>
          <w:rFonts w:ascii="TH SarabunPSK" w:hAnsi="TH SarabunPSK" w:cs="TH SarabunPSK"/>
          <w:sz w:val="32"/>
          <w:szCs w:val="32"/>
          <w:cs/>
        </w:rPr>
        <w:t>เพื่อประโยชน์ของประชาชน การเพิ่มเติมแผนพัฒนาท้องถิ่น ให้องค์กรปกครองส่วน</w:t>
      </w:r>
      <w:r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Pr="000B5ED6">
        <w:rPr>
          <w:rFonts w:ascii="TH SarabunPSK" w:hAnsi="TH SarabunPSK" w:cs="TH SarabunPSK"/>
          <w:sz w:val="32"/>
          <w:szCs w:val="32"/>
          <w:cs/>
        </w:rPr>
        <w:t>ท้องถิ่นดำเนินการตามขั้นตอน ดังนี้</w:t>
      </w:r>
    </w:p>
    <w:p w:rsidR="001C331F" w:rsidRDefault="001C331F" w:rsidP="001C331F">
      <w:pPr>
        <w:spacing w:line="240" w:lineRule="atLeast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(1) </w:t>
      </w:r>
      <w:r w:rsidR="00C92221" w:rsidRPr="000B5ED6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คณะกรรมการสนับสนุนการจัดทำแผนพัฒนาท้องถิ่นจัดทำร่างแผนพัฒนาท้องถิ่นที่เพิ่มเติม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="00C92221" w:rsidRPr="000B5ED6">
        <w:rPr>
          <w:rFonts w:ascii="TH SarabunPSK" w:hAnsi="TH SarabunPSK" w:cs="TH SarabunPSK"/>
          <w:sz w:val="32"/>
          <w:szCs w:val="32"/>
          <w:cs/>
        </w:rPr>
        <w:t>พร้อมเหตุผลและความจำเป็นเสนอคณะกรรมการพัฒนาท้องถิ่น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 </w:t>
      </w:r>
    </w:p>
    <w:p w:rsidR="001C331F" w:rsidRDefault="001C331F" w:rsidP="001C331F">
      <w:pPr>
        <w:spacing w:line="240" w:lineRule="atLeast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(2) </w:t>
      </w:r>
      <w:r w:rsidR="00C92221" w:rsidRPr="000B5ED6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คณะกรรมการพัฒนาท้องถิ่นและประชาคมท้องถิ่นพิจารณาร่างแผนพัฒนาท้องถิ่นที่เพิ่มเติม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="00C92221" w:rsidRPr="000B5ED6">
        <w:rPr>
          <w:rFonts w:ascii="TH SarabunPSK" w:hAnsi="TH SarabunPSK" w:cs="TH SarabunPSK"/>
          <w:sz w:val="32"/>
          <w:szCs w:val="32"/>
          <w:cs/>
        </w:rPr>
        <w:t>สำหรับองค์การบริหารส่วนตำบลให้ส่งร่างแผนพัฒนาท้องถิ่นที่เพิ่มเติมให้สภาองค์การบริหารส่วนตำบล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="00C92221" w:rsidRPr="000B5ED6">
        <w:rPr>
          <w:rFonts w:ascii="TH SarabunPSK" w:hAnsi="TH SarabunPSK" w:cs="TH SarabunPSK"/>
          <w:sz w:val="32"/>
          <w:szCs w:val="32"/>
          <w:cs/>
        </w:rPr>
        <w:t xml:space="preserve">พิจารณาตามมาตรา 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46 </w:t>
      </w:r>
      <w:r w:rsidR="00C92221" w:rsidRPr="000B5ED6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แห่งพระราชบัญญัติสภาตำบลและองค์การบริหารส่วนตำบล พ.ศ. 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2537 </w:t>
      </w:r>
      <w:r w:rsidR="00C92221" w:rsidRPr="000B5ED6">
        <w:rPr>
          <w:rFonts w:ascii="TH SarabunPSK" w:hAnsi="TH SarabunPSK" w:cs="TH SarabunPSK"/>
          <w:sz w:val="32"/>
          <w:szCs w:val="32"/>
          <w:cs/>
        </w:rPr>
        <w:t>ด้วย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="00C92221" w:rsidRPr="000B5ED6">
        <w:rPr>
          <w:rFonts w:ascii="TH SarabunPSK" w:hAnsi="TH SarabunPSK" w:cs="TH SarabunPSK"/>
          <w:sz w:val="32"/>
          <w:szCs w:val="32"/>
          <w:cs/>
        </w:rPr>
        <w:t>เมื่อแผนพัฒนาท้องถิ่นที่เพิ่มเติมได้รับความเห็นชอบแล้ว ให้ส่งแผนพัฒนาท้องถิ่นดังกล่าวให้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="00C92221" w:rsidRPr="000B5ED6">
        <w:rPr>
          <w:rFonts w:ascii="TH SarabunPSK" w:hAnsi="TH SarabunPSK" w:cs="TH SarabunPSK"/>
          <w:sz w:val="32"/>
          <w:szCs w:val="32"/>
          <w:cs/>
        </w:rPr>
        <w:t>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="00C92221" w:rsidRPr="000B5ED6">
        <w:rPr>
          <w:rFonts w:ascii="TH SarabunPSK" w:hAnsi="TH SarabunPSK" w:cs="TH SarabunPSK"/>
          <w:sz w:val="32"/>
          <w:szCs w:val="32"/>
          <w:cs/>
        </w:rPr>
        <w:t>ผู้บริหารท้องถิ่นประกาศใช้</w:t>
      </w:r>
      <w:r w:rsidR="00C92221" w:rsidRPr="000B5ED6">
        <w:rPr>
          <w:rFonts w:ascii="TH SarabunPSK" w:hAnsi="TH SarabunPSK" w:cs="TH SarabunPSK"/>
          <w:sz w:val="32"/>
          <w:szCs w:val="32"/>
        </w:rPr>
        <w:t xml:space="preserve"> </w:t>
      </w:r>
    </w:p>
    <w:p w:rsidR="00C92221" w:rsidRPr="000B5ED6" w:rsidRDefault="00C92221" w:rsidP="001C331F">
      <w:pPr>
        <w:spacing w:line="240" w:lineRule="atLeast"/>
        <w:ind w:left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5ED6">
        <w:rPr>
          <w:rFonts w:ascii="TH SarabunPSK" w:hAnsi="TH SarabunPSK" w:cs="TH SarabunPSK"/>
          <w:sz w:val="32"/>
          <w:szCs w:val="32"/>
        </w:rPr>
        <w:t xml:space="preserve">4. </w:t>
      </w:r>
      <w:r w:rsidRPr="000B5ED6">
        <w:rPr>
          <w:rFonts w:ascii="TH SarabunPSK" w:hAnsi="TH SarabunPSK" w:cs="TH SarabunPSK"/>
          <w:sz w:val="32"/>
          <w:szCs w:val="32"/>
          <w:cs/>
        </w:rPr>
        <w:t xml:space="preserve">ประโยชน์ของการจัดทำแผนพัฒนาท้องถิ่น (พ.ศ. </w:t>
      </w:r>
      <w:r w:rsidRPr="000B5ED6">
        <w:rPr>
          <w:rFonts w:ascii="TH SarabunPSK" w:hAnsi="TH SarabunPSK" w:cs="TH SarabunPSK"/>
          <w:sz w:val="32"/>
          <w:szCs w:val="32"/>
        </w:rPr>
        <w:t xml:space="preserve">2561 – 2565) </w:t>
      </w:r>
      <w:r w:rsidR="001C331F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0B5ED6">
        <w:rPr>
          <w:rFonts w:ascii="TH SarabunPSK" w:hAnsi="TH SarabunPSK" w:cs="TH SarabunPSK"/>
          <w:sz w:val="32"/>
          <w:szCs w:val="32"/>
          <w:cs/>
        </w:rPr>
        <w:t>การจัดทำแผนพัฒนาท้องถิ่น เป็นเครื่องมือที่จะช่วยให้องค์กรปกครองส่วนท้องถิ่น ได้พิจารณาอย่างรอบคอบให้เห็นถึงความเชื่อมโยงระหว่างแนวทางการดำเนินงานต่างๆ ที่อาจมีความเชื่อมโยงและส่งผลทั้งใน</w:t>
      </w:r>
      <w:r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Pr="000B5ED6">
        <w:rPr>
          <w:rFonts w:ascii="TH SarabunPSK" w:hAnsi="TH SarabunPSK" w:cs="TH SarabunPSK"/>
          <w:sz w:val="32"/>
          <w:szCs w:val="32"/>
          <w:cs/>
        </w:rPr>
        <w:t>เชิงสนับสนุนและเป็นอุปสรรคต่อกัน เพื่อให้องค์กรปกครองส่วนท้องถิ่น</w:t>
      </w:r>
      <w:r w:rsidRPr="000B5ED6">
        <w:rPr>
          <w:rFonts w:ascii="TH SarabunPSK" w:hAnsi="TH SarabunPSK" w:cs="TH SarabunPSK"/>
          <w:sz w:val="32"/>
          <w:szCs w:val="32"/>
          <w:cs/>
        </w:rPr>
        <w:lastRenderedPageBreak/>
        <w:t>นำมาตัดสินใจกำหนดแนวทางการ</w:t>
      </w:r>
      <w:r w:rsidRPr="000B5ED6">
        <w:rPr>
          <w:rFonts w:ascii="TH SarabunPSK" w:hAnsi="TH SarabunPSK" w:cs="TH SarabunPSK"/>
          <w:sz w:val="32"/>
          <w:szCs w:val="32"/>
        </w:rPr>
        <w:t xml:space="preserve"> </w:t>
      </w:r>
      <w:r w:rsidRPr="000B5ED6">
        <w:rPr>
          <w:rFonts w:ascii="TH SarabunPSK" w:hAnsi="TH SarabunPSK" w:cs="TH SarabunPSK"/>
          <w:sz w:val="32"/>
          <w:szCs w:val="32"/>
          <w:cs/>
        </w:rPr>
        <w:t>ดำเนินงานและใช้ทรัพยากรการบริหารของท้องถิ่นอย่างมีประสิทธิภาพ เพื่อก่อให้เกิดประโยชน์สาธารณะสูงสุด</w:t>
      </w:r>
    </w:p>
    <w:p w:rsidR="005D3838" w:rsidRPr="00ED30CA" w:rsidRDefault="003B2709" w:rsidP="005D3838">
      <w:pPr>
        <w:spacing w:before="120"/>
        <w:ind w:left="2880"/>
        <w:rPr>
          <w:rFonts w:ascii="TH SarabunPSK" w:hAnsi="TH SarabunPSK" w:cs="TH SarabunPSK"/>
          <w:sz w:val="32"/>
          <w:szCs w:val="32"/>
          <w:cs/>
        </w:rPr>
      </w:pPr>
      <w:r w:rsidRPr="003B2709">
        <w:rPr>
          <w:rFonts w:ascii="TH SarabunPSK" w:hAnsi="TH SarabunPSK" w:cs="TH SarabunPSK" w:hint="cs"/>
          <w:sz w:val="32"/>
          <w:szCs w:val="32"/>
          <w:cs/>
        </w:rPr>
        <w:t>ดังนั้นข้าพเจ้าและคณะกรรมการดำเนินการจัดทำแผนต่างๆได้ดำเนินการตามระเบียบฯ นำเข้าสู่สภาพิจารณาเห็นชอบ ตามเอกสารที่ได้แจ้งให้กับทุกท่านได้พิจารณาแล้วนั้น จึงขอสรุปให้ทุกท่านได้ทราบอีกครั้งว่าแต่ละหมู่บ้านมีโครงการอะไรบ้างที่จะขอความเห็นชอบเพิ่มเติมหรือเปลี่ยนแปลงแผนพัฒนาท้องถิ่น</w:t>
      </w:r>
      <w:r w:rsidR="002376E0">
        <w:rPr>
          <w:rFonts w:ascii="TH SarabunPSK" w:hAnsi="TH SarabunPSK" w:cs="TH SarabunPSK" w:hint="cs"/>
          <w:sz w:val="32"/>
          <w:szCs w:val="32"/>
          <w:cs/>
        </w:rPr>
        <w:t xml:space="preserve"> (พ.ศ. 2561-2565) ประจำปีงบประมาณ พ.ศ.2564</w:t>
      </w:r>
      <w:r w:rsidRPr="003B2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709">
        <w:rPr>
          <w:rFonts w:ascii="TH SarabunPSK" w:hAnsi="TH SarabunPSK" w:cs="TH SarabunPSK"/>
          <w:sz w:val="32"/>
          <w:szCs w:val="32"/>
        </w:rPr>
        <w:t xml:space="preserve"> </w:t>
      </w:r>
      <w:r w:rsidR="005D3838" w:rsidRPr="00ED30CA">
        <w:rPr>
          <w:rFonts w:ascii="TH SarabunPSK" w:hAnsi="TH SarabunPSK" w:cs="TH SarabunPSK" w:hint="cs"/>
          <w:b/>
          <w:bCs/>
          <w:sz w:val="32"/>
          <w:szCs w:val="32"/>
          <w:cs/>
        </w:rPr>
        <w:t>(รายละเอียดแนบท้ายบันทึกฉบับนี้)</w:t>
      </w:r>
      <w:r w:rsidR="005D3838" w:rsidRPr="00ED30C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</w:p>
    <w:p w:rsidR="003B2709" w:rsidRPr="003B2709" w:rsidRDefault="003B2709" w:rsidP="001C331F">
      <w:pPr>
        <w:spacing w:line="240" w:lineRule="atLeast"/>
        <w:ind w:left="2835" w:hanging="2835"/>
        <w:rPr>
          <w:rFonts w:ascii="TH SarabunPSK" w:hAnsi="TH SarabunPSK" w:cs="TH SarabunPSK"/>
          <w:sz w:val="32"/>
          <w:szCs w:val="32"/>
          <w:cs/>
        </w:rPr>
      </w:pPr>
      <w:r w:rsidRPr="003B2709">
        <w:rPr>
          <w:rFonts w:ascii="TH SarabunPSK" w:hAnsi="TH SarabunPSK" w:cs="TH SarabunPSK"/>
          <w:sz w:val="32"/>
          <w:szCs w:val="32"/>
          <w:cs/>
        </w:rPr>
        <w:t xml:space="preserve">ประธานสภา </w:t>
      </w:r>
      <w:proofErr w:type="spellStart"/>
      <w:r w:rsidRPr="003B2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3B2709">
        <w:rPr>
          <w:rFonts w:ascii="TH SarabunPSK" w:hAnsi="TH SarabunPSK" w:cs="TH SarabunPSK"/>
          <w:sz w:val="32"/>
          <w:szCs w:val="32"/>
          <w:cs/>
        </w:rPr>
        <w:t>.</w:t>
      </w:r>
      <w:r w:rsidRPr="003B2709">
        <w:rPr>
          <w:rFonts w:ascii="TH SarabunPSK" w:hAnsi="TH SarabunPSK" w:cs="TH SarabunPSK" w:hint="cs"/>
          <w:sz w:val="32"/>
          <w:szCs w:val="32"/>
          <w:cs/>
        </w:rPr>
        <w:tab/>
        <w:t xml:space="preserve">นี่คือรายละเอียดของแผนพัฒนาท้องถิ่น(พ.ศ.2561 </w:t>
      </w:r>
      <w:r w:rsidRPr="003B2709">
        <w:rPr>
          <w:rFonts w:ascii="TH SarabunPSK" w:hAnsi="TH SarabunPSK" w:cs="TH SarabunPSK"/>
          <w:sz w:val="32"/>
          <w:szCs w:val="32"/>
          <w:cs/>
        </w:rPr>
        <w:t>–</w:t>
      </w:r>
      <w:r w:rsidRPr="003B2709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2376E0">
        <w:rPr>
          <w:rFonts w:ascii="TH SarabunPSK" w:hAnsi="TH SarabunPSK" w:cs="TH SarabunPSK" w:hint="cs"/>
          <w:sz w:val="32"/>
          <w:szCs w:val="32"/>
          <w:cs/>
        </w:rPr>
        <w:t>5</w:t>
      </w:r>
      <w:r w:rsidRPr="003B27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376E0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พ.ศ.2564 </w:t>
      </w:r>
      <w:r w:rsidRPr="003B2709">
        <w:rPr>
          <w:rFonts w:ascii="TH SarabunPSK" w:hAnsi="TH SarabunPSK" w:cs="TH SarabunPSK" w:hint="cs"/>
          <w:sz w:val="32"/>
          <w:szCs w:val="32"/>
          <w:cs/>
        </w:rPr>
        <w:t>ที่ให้ทุกท่านได้ศึกษาพิจารณาว่าสมควรหรือไม่ที่จะเพิ่มเติมหรือเปลี่ยนแปลงแผนพัฒนาท้องถิ่น (พ.ศ.2561</w:t>
      </w:r>
      <w:r w:rsidR="00237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709">
        <w:rPr>
          <w:rFonts w:ascii="TH SarabunPSK" w:hAnsi="TH SarabunPSK" w:cs="TH SarabunPSK" w:hint="cs"/>
          <w:sz w:val="32"/>
          <w:szCs w:val="32"/>
          <w:cs/>
        </w:rPr>
        <w:t>-</w:t>
      </w:r>
      <w:r w:rsidR="00237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709">
        <w:rPr>
          <w:rFonts w:ascii="TH SarabunPSK" w:hAnsi="TH SarabunPSK" w:cs="TH SarabunPSK" w:hint="cs"/>
          <w:sz w:val="32"/>
          <w:szCs w:val="32"/>
          <w:cs/>
        </w:rPr>
        <w:t>256</w:t>
      </w:r>
      <w:r w:rsidR="002376E0">
        <w:rPr>
          <w:rFonts w:ascii="TH SarabunPSK" w:hAnsi="TH SarabunPSK" w:cs="TH SarabunPSK" w:hint="cs"/>
          <w:sz w:val="32"/>
          <w:szCs w:val="32"/>
          <w:cs/>
        </w:rPr>
        <w:t>5</w:t>
      </w:r>
      <w:r w:rsidRPr="003B2709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2376E0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พ.ศ.2564</w:t>
      </w:r>
    </w:p>
    <w:p w:rsidR="003B2709" w:rsidRPr="003B2709" w:rsidRDefault="003B2709" w:rsidP="001C331F">
      <w:pPr>
        <w:spacing w:line="240" w:lineRule="atLeast"/>
        <w:ind w:left="2835" w:hanging="2835"/>
        <w:rPr>
          <w:rFonts w:ascii="TH SarabunPSK" w:hAnsi="TH SarabunPSK" w:cs="TH SarabunPSK"/>
          <w:sz w:val="32"/>
          <w:szCs w:val="32"/>
        </w:rPr>
      </w:pPr>
      <w:r w:rsidRPr="003B2709">
        <w:rPr>
          <w:rFonts w:ascii="TH SarabunPSK" w:hAnsi="TH SarabunPSK" w:cs="TH SarabunPSK" w:hint="cs"/>
          <w:sz w:val="32"/>
          <w:szCs w:val="32"/>
          <w:cs/>
        </w:rPr>
        <w:tab/>
        <w:t>มีท่านใดจะสอบถามข้อมูลเพิ่มเติม ขอเชิญครับ</w:t>
      </w:r>
    </w:p>
    <w:p w:rsidR="003B2709" w:rsidRPr="003B2709" w:rsidRDefault="003B2709" w:rsidP="001C331F">
      <w:pPr>
        <w:spacing w:line="240" w:lineRule="atLeast"/>
        <w:ind w:left="2835" w:hanging="2835"/>
        <w:rPr>
          <w:rFonts w:ascii="TH SarabunPSK" w:hAnsi="TH SarabunPSK" w:cs="TH SarabunPSK"/>
          <w:sz w:val="32"/>
          <w:szCs w:val="32"/>
        </w:rPr>
      </w:pPr>
      <w:r w:rsidRPr="003B2709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3B2709"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3B2709" w:rsidRPr="003B2709" w:rsidRDefault="003B2709" w:rsidP="001C331F">
      <w:pPr>
        <w:spacing w:line="240" w:lineRule="atLeast"/>
        <w:ind w:left="2835" w:hanging="2835"/>
        <w:rPr>
          <w:rFonts w:ascii="TH SarabunPSK" w:hAnsi="TH SarabunPSK" w:cs="TH SarabunPSK"/>
          <w:sz w:val="32"/>
          <w:szCs w:val="32"/>
        </w:rPr>
      </w:pPr>
      <w:r w:rsidRPr="003B2709"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 w:rsidRPr="003B270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3B2709">
        <w:rPr>
          <w:rFonts w:ascii="TH SarabunPSK" w:hAnsi="TH SarabunPSK" w:cs="TH SarabunPSK" w:hint="cs"/>
          <w:sz w:val="32"/>
          <w:szCs w:val="32"/>
          <w:cs/>
        </w:rPr>
        <w:t>.</w:t>
      </w:r>
      <w:r w:rsidRPr="003B2709">
        <w:rPr>
          <w:rFonts w:ascii="TH SarabunPSK" w:hAnsi="TH SarabunPSK" w:cs="TH SarabunPSK" w:hint="cs"/>
          <w:sz w:val="32"/>
          <w:szCs w:val="32"/>
          <w:cs/>
        </w:rPr>
        <w:tab/>
        <w:t>ถ้าไม่มีสมาชิกท่านใดสอบถามเพิ่มเติม ผมขอมติที่ประชุมการพิจารณาอนุมัติเพิ่มเติมหรือเปลี่ยนแปลงแผนพัฒนาท้องถิ่น (พ.ศ.2561</w:t>
      </w:r>
      <w:r w:rsidRPr="003B2709">
        <w:rPr>
          <w:rFonts w:ascii="TH SarabunPSK" w:hAnsi="TH SarabunPSK" w:cs="TH SarabunPSK"/>
          <w:sz w:val="32"/>
          <w:szCs w:val="32"/>
          <w:cs/>
        </w:rPr>
        <w:t>–</w:t>
      </w:r>
      <w:r w:rsidRPr="003B2709">
        <w:rPr>
          <w:rFonts w:ascii="TH SarabunPSK" w:hAnsi="TH SarabunPSK" w:cs="TH SarabunPSK" w:hint="cs"/>
          <w:sz w:val="32"/>
          <w:szCs w:val="32"/>
          <w:cs/>
        </w:rPr>
        <w:t>256</w:t>
      </w:r>
      <w:r w:rsidR="002376E0">
        <w:rPr>
          <w:rFonts w:ascii="TH SarabunPSK" w:hAnsi="TH SarabunPSK" w:cs="TH SarabunPSK" w:hint="cs"/>
          <w:sz w:val="32"/>
          <w:szCs w:val="32"/>
          <w:cs/>
        </w:rPr>
        <w:t>5</w:t>
      </w:r>
      <w:r w:rsidRPr="003B27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376E0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พ.ศ.2564 </w:t>
      </w:r>
      <w:r w:rsidRPr="003B270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B2709" w:rsidRPr="003B2709" w:rsidRDefault="003B2709" w:rsidP="001C331F">
      <w:pPr>
        <w:spacing w:line="240" w:lineRule="atLeast"/>
        <w:ind w:left="2835" w:hanging="2835"/>
        <w:rPr>
          <w:rFonts w:ascii="TH SarabunPSK" w:hAnsi="TH SarabunPSK" w:cs="TH SarabunPSK"/>
          <w:sz w:val="32"/>
          <w:szCs w:val="32"/>
        </w:rPr>
      </w:pPr>
      <w:r w:rsidRPr="003B2709">
        <w:rPr>
          <w:rFonts w:ascii="TH SarabunPSK" w:hAnsi="TH SarabunPSK" w:cs="TH SarabunPSK"/>
          <w:sz w:val="32"/>
          <w:szCs w:val="32"/>
          <w:cs/>
        </w:rPr>
        <w:tab/>
        <w:t>ถ้าสมาชิกท่านใดเห็นชอบ</w:t>
      </w:r>
      <w:r w:rsidRPr="003B2709">
        <w:rPr>
          <w:rFonts w:ascii="TH SarabunPSK" w:hAnsi="TH SarabunPSK" w:cs="TH SarabunPSK" w:hint="cs"/>
          <w:sz w:val="32"/>
          <w:szCs w:val="32"/>
          <w:cs/>
        </w:rPr>
        <w:t>เพิ่มเติมหรือเปลี่ยนแปลงแผนพัฒนาท้องถิ่น</w:t>
      </w:r>
      <w:r w:rsidR="002376E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B2709">
        <w:rPr>
          <w:rFonts w:ascii="TH SarabunPSK" w:hAnsi="TH SarabunPSK" w:cs="TH SarabunPSK" w:hint="cs"/>
          <w:sz w:val="32"/>
          <w:szCs w:val="32"/>
          <w:cs/>
        </w:rPr>
        <w:t>(พ.ศ. 2561-256</w:t>
      </w:r>
      <w:r w:rsidR="002376E0">
        <w:rPr>
          <w:rFonts w:ascii="TH SarabunPSK" w:hAnsi="TH SarabunPSK" w:cs="TH SarabunPSK" w:hint="cs"/>
          <w:sz w:val="32"/>
          <w:szCs w:val="32"/>
          <w:cs/>
        </w:rPr>
        <w:t>5</w:t>
      </w:r>
      <w:r w:rsidRPr="003B2709">
        <w:rPr>
          <w:rFonts w:ascii="TH SarabunPSK" w:hAnsi="TH SarabunPSK" w:cs="TH SarabunPSK" w:hint="cs"/>
          <w:sz w:val="32"/>
          <w:szCs w:val="32"/>
          <w:cs/>
        </w:rPr>
        <w:t>)</w:t>
      </w:r>
      <w:r w:rsidR="002376E0">
        <w:rPr>
          <w:rFonts w:ascii="TH SarabunPSK" w:hAnsi="TH SarabunPSK" w:cs="TH SarabunPSK" w:hint="cs"/>
          <w:sz w:val="32"/>
          <w:szCs w:val="32"/>
          <w:cs/>
        </w:rPr>
        <w:t xml:space="preserve">  ประจำงบประมาณ พ.ศ.2564 </w:t>
      </w:r>
      <w:r w:rsidRPr="003B2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709">
        <w:rPr>
          <w:rFonts w:ascii="TH SarabunPSK" w:hAnsi="TH SarabunPSK" w:cs="TH SarabunPSK"/>
          <w:sz w:val="32"/>
          <w:szCs w:val="32"/>
          <w:cs/>
        </w:rPr>
        <w:t>ได้โปรดยกมือขึ้น</w:t>
      </w:r>
      <w:r w:rsidRPr="003B2709">
        <w:rPr>
          <w:rFonts w:ascii="TH SarabunPSK" w:hAnsi="TH SarabunPSK" w:cs="TH SarabunPSK"/>
          <w:sz w:val="32"/>
          <w:szCs w:val="32"/>
          <w:cs/>
        </w:rPr>
        <w:tab/>
      </w:r>
    </w:p>
    <w:p w:rsidR="003B2709" w:rsidRPr="003B2709" w:rsidRDefault="003B2709" w:rsidP="001C331F">
      <w:pPr>
        <w:spacing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3B2709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3B2709">
        <w:rPr>
          <w:rFonts w:ascii="TH SarabunPSK" w:hAnsi="TH SarabunPSK" w:cs="TH SarabunPSK"/>
          <w:sz w:val="32"/>
          <w:szCs w:val="32"/>
          <w:cs/>
        </w:rPr>
        <w:tab/>
      </w:r>
      <w:r w:rsidRPr="003B2709">
        <w:rPr>
          <w:rFonts w:ascii="TH SarabunPSK" w:hAnsi="TH SarabunPSK" w:cs="TH SarabunPSK"/>
          <w:sz w:val="32"/>
          <w:szCs w:val="32"/>
          <w:cs/>
        </w:rPr>
        <w:tab/>
      </w:r>
      <w:r w:rsidRPr="003B2709">
        <w:rPr>
          <w:rFonts w:ascii="TH SarabunPSK" w:hAnsi="TH SarabunPSK" w:cs="TH SarabunPSK"/>
          <w:sz w:val="32"/>
          <w:szCs w:val="32"/>
          <w:cs/>
        </w:rPr>
        <w:tab/>
        <w:t>ยกมือเห็นชอบร่าง   1</w:t>
      </w:r>
      <w:r w:rsidRPr="003B2709">
        <w:rPr>
          <w:rFonts w:ascii="TH SarabunPSK" w:hAnsi="TH SarabunPSK" w:cs="TH SarabunPSK" w:hint="cs"/>
          <w:sz w:val="32"/>
          <w:szCs w:val="32"/>
          <w:cs/>
        </w:rPr>
        <w:t>4</w:t>
      </w:r>
      <w:r w:rsidRPr="003B2709">
        <w:rPr>
          <w:rFonts w:ascii="TH SarabunPSK" w:hAnsi="TH SarabunPSK" w:cs="TH SarabunPSK"/>
          <w:sz w:val="32"/>
          <w:szCs w:val="32"/>
          <w:cs/>
        </w:rPr>
        <w:t xml:space="preserve">   เสียง  ไม่เห็นชอบ  -   เสียง</w:t>
      </w:r>
    </w:p>
    <w:p w:rsidR="003B2709" w:rsidRPr="000A3201" w:rsidRDefault="003B2709" w:rsidP="001C331F">
      <w:pPr>
        <w:spacing w:line="240" w:lineRule="atLeast"/>
        <w:ind w:left="2835" w:firstLine="45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2709">
        <w:rPr>
          <w:rFonts w:ascii="TH SarabunPSK" w:hAnsi="TH SarabunPSK" w:cs="TH SarabunPSK"/>
          <w:sz w:val="32"/>
          <w:szCs w:val="32"/>
          <w:cs/>
        </w:rPr>
        <w:t>สรุปมติที่ประชุมเห็นชอบ</w:t>
      </w:r>
      <w:r w:rsidRPr="003B2709">
        <w:rPr>
          <w:rFonts w:ascii="TH SarabunPSK" w:hAnsi="TH SarabunPSK" w:cs="TH SarabunPSK" w:hint="cs"/>
          <w:sz w:val="32"/>
          <w:szCs w:val="32"/>
          <w:cs/>
        </w:rPr>
        <w:t>เพิ่มเติมหรือเปลี่ยนแปลงแผนพัฒนาท้องถิ่น</w:t>
      </w:r>
      <w:r w:rsidR="0035136A">
        <w:rPr>
          <w:rFonts w:ascii="TH SarabunPSK" w:hAnsi="TH SarabunPSK" w:cs="TH SarabunPSK" w:hint="cs"/>
          <w:sz w:val="32"/>
          <w:szCs w:val="32"/>
          <w:cs/>
        </w:rPr>
        <w:t xml:space="preserve">  (พ.ศ. 2561-2565</w:t>
      </w:r>
      <w:r w:rsidRPr="003B27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5136A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2564 </w:t>
      </w:r>
      <w:r w:rsidRPr="003B2709">
        <w:rPr>
          <w:rFonts w:ascii="TH SarabunPSK" w:hAnsi="TH SarabunPSK" w:cs="TH SarabunPSK" w:hint="cs"/>
          <w:sz w:val="32"/>
          <w:szCs w:val="32"/>
          <w:cs/>
        </w:rPr>
        <w:t>อย่</w:t>
      </w:r>
      <w:r w:rsidRPr="003B2709">
        <w:rPr>
          <w:rFonts w:ascii="TH SarabunPSK" w:hAnsi="TH SarabunPSK" w:cs="TH SarabunPSK"/>
          <w:sz w:val="32"/>
          <w:szCs w:val="32"/>
          <w:cs/>
        </w:rPr>
        <w:t>างเป็นเอกฉันท์</w:t>
      </w:r>
      <w:r w:rsidRPr="003B2709">
        <w:rPr>
          <w:rFonts w:ascii="TH SarabunPSK" w:hAnsi="TH SarabunPSK" w:cs="TH SarabunPSK"/>
          <w:sz w:val="32"/>
          <w:szCs w:val="32"/>
        </w:rPr>
        <w:t xml:space="preserve"> </w:t>
      </w:r>
    </w:p>
    <w:p w:rsidR="00F84C73" w:rsidRPr="00ED30CA" w:rsidRDefault="00F84C73" w:rsidP="001C331F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6              </w:t>
      </w:r>
      <w:r w:rsidR="002A5A2B" w:rsidRPr="00ED30C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83E07" w:rsidRPr="00ED30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เรื่องอื่นๆ</w:t>
      </w:r>
      <w:r w:rsidR="00773B64" w:rsidRPr="00ED30C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8675D4" w:rsidRPr="00ED30CA" w:rsidRDefault="004F6ACB" w:rsidP="001C331F">
      <w:pPr>
        <w:numPr>
          <w:ilvl w:val="0"/>
          <w:numId w:val="2"/>
        </w:numPr>
        <w:spacing w:line="240" w:lineRule="atLeast"/>
        <w:ind w:left="3119" w:hanging="239"/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 w:hint="cs"/>
          <w:sz w:val="32"/>
          <w:szCs w:val="32"/>
          <w:cs/>
        </w:rPr>
        <w:t>ไม่มี -</w:t>
      </w:r>
    </w:p>
    <w:p w:rsidR="00E3535C" w:rsidRPr="00ED30CA" w:rsidRDefault="00E3535C" w:rsidP="001C331F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Pr="00ED30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>ในวันนี้ก็ได้ประชุมมาเป็นเวลาพอสมควรแล้ว และก็ไม่มีผู้ใดมีเรื่องเสนอหรือ</w:t>
      </w: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  <w:t>แจ้งให้ที่ประชุมทราบ  จึงขอขอบคุณทุกท่านที่ได้มาร่วมประชุมครั้งนี้โดย</w:t>
      </w: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  <w:t>พร้อมเพรียงกัน</w:t>
      </w:r>
      <w:r w:rsidR="00B416A4" w:rsidRPr="00ED30CA">
        <w:rPr>
          <w:rFonts w:ascii="TH SarabunPSK" w:hAnsi="TH SarabunPSK" w:cs="TH SarabunPSK"/>
          <w:sz w:val="32"/>
          <w:szCs w:val="32"/>
          <w:cs/>
        </w:rPr>
        <w:t xml:space="preserve">  ขอขอบคุณ</w:t>
      </w:r>
      <w:r w:rsidR="007F7F62" w:rsidRPr="00ED30CA">
        <w:rPr>
          <w:rFonts w:ascii="TH SarabunPSK" w:hAnsi="TH SarabunPSK" w:cs="TH SarabunPSK" w:hint="cs"/>
          <w:sz w:val="32"/>
          <w:szCs w:val="32"/>
          <w:cs/>
        </w:rPr>
        <w:t>ทุก</w:t>
      </w:r>
      <w:r w:rsidR="00B416A4" w:rsidRPr="00ED30CA">
        <w:rPr>
          <w:rFonts w:ascii="TH SarabunPSK" w:hAnsi="TH SarabunPSK" w:cs="TH SarabunPSK"/>
          <w:sz w:val="32"/>
          <w:szCs w:val="32"/>
          <w:cs/>
        </w:rPr>
        <w:t>ท่าน</w:t>
      </w:r>
      <w:r w:rsidR="007F7F62" w:rsidRPr="00ED30C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416A4" w:rsidRPr="00ED30CA">
        <w:rPr>
          <w:rFonts w:ascii="TH SarabunPSK" w:hAnsi="TH SarabunPSK" w:cs="TH SarabunPSK"/>
          <w:sz w:val="32"/>
          <w:szCs w:val="32"/>
          <w:cs/>
        </w:rPr>
        <w:t>ได้ให้ความสำคัญและเข้าร่วม</w:t>
      </w:r>
      <w:r w:rsidR="00B416A4" w:rsidRPr="00ED30CA">
        <w:rPr>
          <w:rFonts w:ascii="TH SarabunPSK" w:hAnsi="TH SarabunPSK" w:cs="TH SarabunPSK"/>
          <w:sz w:val="32"/>
          <w:szCs w:val="32"/>
          <w:cs/>
        </w:rPr>
        <w:tab/>
      </w:r>
      <w:r w:rsidR="00B416A4" w:rsidRPr="00ED30CA">
        <w:rPr>
          <w:rFonts w:ascii="TH SarabunPSK" w:hAnsi="TH SarabunPSK" w:cs="TH SarabunPSK"/>
          <w:sz w:val="32"/>
          <w:szCs w:val="32"/>
          <w:cs/>
        </w:rPr>
        <w:tab/>
      </w:r>
      <w:r w:rsidR="00B416A4" w:rsidRPr="00ED30CA">
        <w:rPr>
          <w:rFonts w:ascii="TH SarabunPSK" w:hAnsi="TH SarabunPSK" w:cs="TH SarabunPSK"/>
          <w:sz w:val="32"/>
          <w:szCs w:val="32"/>
          <w:cs/>
        </w:rPr>
        <w:tab/>
      </w:r>
      <w:r w:rsidR="00B416A4" w:rsidRPr="00ED30CA">
        <w:rPr>
          <w:rFonts w:ascii="TH SarabunPSK" w:hAnsi="TH SarabunPSK" w:cs="TH SarabunPSK"/>
          <w:sz w:val="32"/>
          <w:szCs w:val="32"/>
          <w:cs/>
        </w:rPr>
        <w:tab/>
      </w:r>
      <w:r w:rsidR="007F7F62"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="00B416A4" w:rsidRPr="00ED30CA">
        <w:rPr>
          <w:rFonts w:ascii="TH SarabunPSK" w:hAnsi="TH SarabunPSK" w:cs="TH SarabunPSK"/>
          <w:sz w:val="32"/>
          <w:szCs w:val="32"/>
          <w:cs/>
        </w:rPr>
        <w:t>รับฟังการประชุม</w:t>
      </w:r>
      <w:r w:rsidR="00CC12D3" w:rsidRPr="00ED30CA">
        <w:rPr>
          <w:rFonts w:ascii="TH SarabunPSK" w:hAnsi="TH SarabunPSK" w:cs="TH SarabunPSK"/>
          <w:sz w:val="32"/>
          <w:szCs w:val="32"/>
          <w:cs/>
        </w:rPr>
        <w:t>กับสมาชิก กระผมขอปิดการประชุมเพียงเท่านี้</w:t>
      </w:r>
    </w:p>
    <w:p w:rsidR="001564C7" w:rsidRDefault="00C3141F" w:rsidP="00CC12D3">
      <w:pPr>
        <w:spacing w:before="120"/>
        <w:ind w:left="1967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30C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84C73" w:rsidRPr="00ED30CA">
        <w:rPr>
          <w:rFonts w:ascii="TH SarabunPSK" w:hAnsi="TH SarabunPSK" w:cs="TH SarabunPSK"/>
          <w:b/>
          <w:bCs/>
          <w:sz w:val="32"/>
          <w:szCs w:val="32"/>
          <w:cs/>
        </w:rPr>
        <w:t>ปิดการประชุมเวลา  1</w:t>
      </w:r>
      <w:r w:rsidR="00543B30" w:rsidRPr="00ED30C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F84C73" w:rsidRPr="00ED30CA">
        <w:rPr>
          <w:rFonts w:ascii="TH SarabunPSK" w:hAnsi="TH SarabunPSK" w:cs="TH SarabunPSK"/>
          <w:b/>
          <w:bCs/>
          <w:sz w:val="32"/>
          <w:szCs w:val="32"/>
          <w:cs/>
        </w:rPr>
        <w:t xml:space="preserve"> .</w:t>
      </w:r>
      <w:r w:rsidR="00CA72AB" w:rsidRPr="00ED30C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84C73" w:rsidRPr="00ED30CA">
        <w:rPr>
          <w:rFonts w:ascii="TH SarabunPSK" w:hAnsi="TH SarabunPSK" w:cs="TH SarabunPSK"/>
          <w:b/>
          <w:bCs/>
          <w:sz w:val="32"/>
          <w:szCs w:val="32"/>
          <w:cs/>
        </w:rPr>
        <w:t>0 น.</w:t>
      </w:r>
    </w:p>
    <w:p w:rsidR="001564C7" w:rsidRPr="00ED30CA" w:rsidRDefault="001564C7" w:rsidP="00F84C73">
      <w:pPr>
        <w:rPr>
          <w:rFonts w:ascii="TH SarabunPSK" w:hAnsi="TH SarabunPSK" w:cs="TH SarabunPSK"/>
          <w:sz w:val="16"/>
          <w:szCs w:val="16"/>
        </w:rPr>
      </w:pPr>
      <w:r w:rsidRPr="00ED30CA">
        <w:rPr>
          <w:rFonts w:ascii="TH SarabunPSK" w:hAnsi="TH SarabunPSK" w:cs="TH SarabunPSK"/>
          <w:sz w:val="16"/>
          <w:szCs w:val="16"/>
          <w:cs/>
        </w:rPr>
        <w:t xml:space="preserve">         </w:t>
      </w:r>
    </w:p>
    <w:p w:rsidR="005D4753" w:rsidRPr="00ED30CA" w:rsidRDefault="00DD7D6E" w:rsidP="00DD7D6E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ED30CA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5D4753" w:rsidRPr="00ED30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4753" w:rsidRPr="00ED30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5A8A" w:rsidRPr="00ED3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619A" w:rsidRPr="00ED30CA">
        <w:rPr>
          <w:rFonts w:ascii="TH SarabunPSK" w:hAnsi="TH SarabunPSK" w:cs="TH SarabunPSK"/>
          <w:sz w:val="32"/>
          <w:szCs w:val="32"/>
        </w:rPr>
        <w:t xml:space="preserve"> </w:t>
      </w:r>
      <w:r w:rsidR="00F00FE1">
        <w:rPr>
          <w:rFonts w:ascii="TH SarabunPSK" w:hAnsi="TH SarabunPSK" w:cs="TH SarabunPSK"/>
          <w:sz w:val="32"/>
          <w:szCs w:val="32"/>
        </w:rPr>
        <w:tab/>
      </w:r>
      <w:r w:rsidR="00F00FE1">
        <w:rPr>
          <w:rFonts w:ascii="TH SarabunPSK" w:hAnsi="TH SarabunPSK" w:cs="TH SarabunPSK"/>
          <w:sz w:val="32"/>
          <w:szCs w:val="32"/>
        </w:rPr>
        <w:tab/>
      </w:r>
      <w:r w:rsidR="00FF619A" w:rsidRPr="00ED30CA">
        <w:rPr>
          <w:rFonts w:ascii="TH SarabunPSK" w:hAnsi="TH SarabunPSK" w:cs="TH SarabunPSK"/>
          <w:sz w:val="32"/>
          <w:szCs w:val="32"/>
        </w:rPr>
        <w:tab/>
      </w:r>
      <w:r w:rsidR="005D4753" w:rsidRPr="00ED30CA">
        <w:rPr>
          <w:rFonts w:ascii="TH SarabunPSK" w:hAnsi="TH SarabunPSK" w:cs="TH SarabunPSK"/>
          <w:sz w:val="32"/>
          <w:szCs w:val="32"/>
          <w:cs/>
        </w:rPr>
        <w:t>ผู้จดบันทึกรายงานการประชุม</w:t>
      </w:r>
    </w:p>
    <w:p w:rsidR="005D4753" w:rsidRPr="00ED30CA" w:rsidRDefault="005D4753" w:rsidP="005D4753">
      <w:pPr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ED3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0CA">
        <w:rPr>
          <w:rFonts w:ascii="TH SarabunPSK" w:hAnsi="TH SarabunPSK" w:cs="TH SarabunPSK"/>
          <w:sz w:val="32"/>
          <w:szCs w:val="32"/>
          <w:cs/>
        </w:rPr>
        <w:t>(</w:t>
      </w:r>
      <w:r w:rsidR="00707917" w:rsidRPr="00ED30CA">
        <w:rPr>
          <w:rFonts w:ascii="TH SarabunPSK" w:hAnsi="TH SarabunPSK" w:cs="TH SarabunPSK" w:hint="cs"/>
          <w:sz w:val="32"/>
          <w:szCs w:val="32"/>
          <w:cs/>
        </w:rPr>
        <w:t>นางชุติ</w:t>
      </w:r>
      <w:proofErr w:type="spellStart"/>
      <w:r w:rsidR="00707917" w:rsidRPr="00ED30CA"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 w:rsidR="00707917" w:rsidRPr="00ED30CA">
        <w:rPr>
          <w:rFonts w:ascii="TH SarabunPSK" w:hAnsi="TH SarabunPSK" w:cs="TH SarabunPSK" w:hint="cs"/>
          <w:sz w:val="32"/>
          <w:szCs w:val="32"/>
          <w:cs/>
        </w:rPr>
        <w:t xml:space="preserve">  คงสุข</w:t>
      </w:r>
      <w:r w:rsidRPr="00ED30CA">
        <w:rPr>
          <w:rFonts w:ascii="TH SarabunPSK" w:hAnsi="TH SarabunPSK" w:cs="TH SarabunPSK"/>
          <w:sz w:val="32"/>
          <w:szCs w:val="32"/>
          <w:cs/>
        </w:rPr>
        <w:t>)</w:t>
      </w:r>
    </w:p>
    <w:p w:rsidR="005D4753" w:rsidRDefault="005D4753" w:rsidP="005D4753">
      <w:pPr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/>
          <w:sz w:val="32"/>
          <w:szCs w:val="32"/>
        </w:rPr>
        <w:tab/>
      </w:r>
      <w:r w:rsidRPr="00ED30CA">
        <w:rPr>
          <w:rFonts w:ascii="TH SarabunPSK" w:hAnsi="TH SarabunPSK" w:cs="TH SarabunPSK"/>
          <w:sz w:val="32"/>
          <w:szCs w:val="32"/>
        </w:rPr>
        <w:tab/>
      </w:r>
      <w:r w:rsidRPr="00ED30CA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ED30CA">
        <w:rPr>
          <w:rFonts w:ascii="TH SarabunPSK" w:hAnsi="TH SarabunPSK" w:cs="TH SarabunPSK"/>
          <w:sz w:val="32"/>
          <w:szCs w:val="32"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เลขานุการสภาองค์การบริหารส่วนตำบลศรีสุข</w:t>
      </w:r>
    </w:p>
    <w:p w:rsidR="0035136A" w:rsidRPr="00ED30CA" w:rsidRDefault="0035136A" w:rsidP="005D4753">
      <w:pPr>
        <w:rPr>
          <w:rFonts w:ascii="TH SarabunPSK" w:hAnsi="TH SarabunPSK" w:cs="TH SarabunPSK"/>
          <w:sz w:val="32"/>
          <w:szCs w:val="32"/>
        </w:rPr>
      </w:pPr>
    </w:p>
    <w:p w:rsidR="00DD7D6E" w:rsidRPr="00ED30CA" w:rsidRDefault="00DD7D6E" w:rsidP="005D4753">
      <w:pPr>
        <w:rPr>
          <w:rFonts w:ascii="TH SarabunPSK" w:hAnsi="TH SarabunPSK" w:cs="TH SarabunPSK"/>
          <w:sz w:val="16"/>
          <w:szCs w:val="16"/>
        </w:rPr>
      </w:pPr>
    </w:p>
    <w:p w:rsidR="005D4753" w:rsidRPr="00ED30CA" w:rsidRDefault="00DD7D6E" w:rsidP="00DD7D6E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ED30CA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5D4753" w:rsidRPr="00ED30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30CA" w:rsidRPr="00ED3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A8A" w:rsidRPr="00ED3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619A" w:rsidRPr="00ED3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0FE1">
        <w:rPr>
          <w:rFonts w:ascii="TH SarabunPSK" w:hAnsi="TH SarabunPSK" w:cs="TH SarabunPSK" w:hint="cs"/>
          <w:sz w:val="32"/>
          <w:szCs w:val="32"/>
          <w:cs/>
        </w:rPr>
        <w:tab/>
      </w:r>
      <w:r w:rsidR="00F00FE1">
        <w:rPr>
          <w:rFonts w:ascii="TH SarabunPSK" w:hAnsi="TH SarabunPSK" w:cs="TH SarabunPSK" w:hint="cs"/>
          <w:sz w:val="32"/>
          <w:szCs w:val="32"/>
          <w:cs/>
        </w:rPr>
        <w:tab/>
      </w:r>
      <w:r w:rsidR="00515A6B"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="005D4753" w:rsidRPr="00ED30CA">
        <w:rPr>
          <w:rFonts w:ascii="TH SarabunPSK" w:hAnsi="TH SarabunPSK" w:cs="TH SarabunPSK"/>
          <w:sz w:val="32"/>
          <w:szCs w:val="32"/>
          <w:cs/>
        </w:rPr>
        <w:t>ผู้</w:t>
      </w:r>
      <w:r w:rsidR="005D4753" w:rsidRPr="00ED30CA">
        <w:rPr>
          <w:rFonts w:ascii="TH SarabunPSK" w:hAnsi="TH SarabunPSK" w:cs="TH SarabunPSK" w:hint="cs"/>
          <w:sz w:val="32"/>
          <w:szCs w:val="32"/>
          <w:cs/>
        </w:rPr>
        <w:t>ตรวจ</w:t>
      </w:r>
      <w:r w:rsidR="005D4753" w:rsidRPr="00ED30CA">
        <w:rPr>
          <w:rFonts w:ascii="TH SarabunPSK" w:hAnsi="TH SarabunPSK" w:cs="TH SarabunPSK"/>
          <w:sz w:val="32"/>
          <w:szCs w:val="32"/>
          <w:cs/>
        </w:rPr>
        <w:t>บันทึกรายงานการประชุม</w:t>
      </w:r>
    </w:p>
    <w:p w:rsidR="005D4753" w:rsidRPr="00ED30CA" w:rsidRDefault="005D4753" w:rsidP="005D4753">
      <w:pPr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ED3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0CA">
        <w:rPr>
          <w:rFonts w:ascii="TH SarabunPSK" w:hAnsi="TH SarabunPSK" w:cs="TH SarabunPSK"/>
          <w:sz w:val="32"/>
          <w:szCs w:val="32"/>
          <w:cs/>
        </w:rPr>
        <w:t>(</w:t>
      </w:r>
      <w:r w:rsidRPr="00ED30CA">
        <w:rPr>
          <w:rFonts w:ascii="TH SarabunPSK" w:hAnsi="TH SarabunPSK" w:cs="TH SarabunPSK" w:hint="cs"/>
          <w:sz w:val="32"/>
          <w:szCs w:val="32"/>
          <w:cs/>
        </w:rPr>
        <w:t>นายสมเกียรติ  บุญไทย</w:t>
      </w:r>
      <w:r w:rsidRPr="00ED30CA">
        <w:rPr>
          <w:rFonts w:ascii="TH SarabunPSK" w:hAnsi="TH SarabunPSK" w:cs="TH SarabunPSK"/>
          <w:sz w:val="32"/>
          <w:szCs w:val="32"/>
          <w:cs/>
        </w:rPr>
        <w:t>)</w:t>
      </w:r>
    </w:p>
    <w:p w:rsidR="005D4753" w:rsidRDefault="005D4753" w:rsidP="005D4753">
      <w:pPr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/>
          <w:sz w:val="32"/>
          <w:szCs w:val="32"/>
        </w:rPr>
        <w:tab/>
      </w:r>
      <w:r w:rsidRPr="00ED30CA">
        <w:rPr>
          <w:rFonts w:ascii="TH SarabunPSK" w:hAnsi="TH SarabunPSK" w:cs="TH SarabunPSK"/>
          <w:sz w:val="32"/>
          <w:szCs w:val="32"/>
        </w:rPr>
        <w:tab/>
      </w:r>
      <w:r w:rsidRPr="00ED30CA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ED30CA">
        <w:rPr>
          <w:rFonts w:ascii="TH SarabunPSK" w:hAnsi="TH SarabunPSK" w:cs="TH SarabunPSK"/>
          <w:sz w:val="32"/>
          <w:szCs w:val="32"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ED30CA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สภาองค์การบริหารส่วนตำบลศรีสุข</w:t>
      </w:r>
    </w:p>
    <w:p w:rsidR="005D4753" w:rsidRPr="00ED30CA" w:rsidRDefault="005D4753" w:rsidP="005D4753">
      <w:pPr>
        <w:rPr>
          <w:rFonts w:ascii="TH SarabunPSK" w:hAnsi="TH SarabunPSK" w:cs="TH SarabunPSK"/>
          <w:sz w:val="16"/>
          <w:szCs w:val="16"/>
        </w:rPr>
      </w:pPr>
    </w:p>
    <w:p w:rsidR="005D4753" w:rsidRPr="00ED30CA" w:rsidRDefault="005D4753" w:rsidP="005D4753">
      <w:pPr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 w:hint="cs"/>
          <w:sz w:val="32"/>
          <w:szCs w:val="32"/>
          <w:cs/>
        </w:rPr>
        <w:t>คณะกรรมการตรวจรายงานการประชุมได้ตรวจและรับรองรายงานการประชุมในครั้งนี้แล้ว</w:t>
      </w:r>
    </w:p>
    <w:p w:rsidR="005D4753" w:rsidRPr="00ED30CA" w:rsidRDefault="005D4753" w:rsidP="005D4753">
      <w:pPr>
        <w:rPr>
          <w:rFonts w:ascii="TH SarabunPSK" w:hAnsi="TH SarabunPSK" w:cs="TH SarabunPSK"/>
          <w:sz w:val="16"/>
          <w:szCs w:val="16"/>
        </w:rPr>
      </w:pPr>
    </w:p>
    <w:p w:rsidR="00E44D39" w:rsidRPr="00ED30CA" w:rsidRDefault="00E44D39" w:rsidP="005D4753">
      <w:pPr>
        <w:rPr>
          <w:rFonts w:ascii="TH SarabunPSK" w:hAnsi="TH SarabunPSK" w:cs="TH SarabunPSK"/>
          <w:sz w:val="16"/>
          <w:szCs w:val="16"/>
        </w:rPr>
      </w:pPr>
    </w:p>
    <w:p w:rsidR="005D4753" w:rsidRPr="00ED30CA" w:rsidRDefault="005D4753" w:rsidP="005D4753">
      <w:pPr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30C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="00DD7D6E" w:rsidRPr="00ED30CA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="00BD1A4D" w:rsidRPr="00ED30CA">
        <w:rPr>
          <w:rFonts w:ascii="TH SarabunPSK" w:hAnsi="TH SarabunPSK" w:cs="TH SarabunPSK"/>
          <w:sz w:val="32"/>
          <w:szCs w:val="32"/>
        </w:rPr>
        <w:t xml:space="preserve"> </w:t>
      </w:r>
      <w:r w:rsidR="00850DD0" w:rsidRPr="00ED30CA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850DD0" w:rsidRPr="00ED30CA">
        <w:rPr>
          <w:rFonts w:ascii="TH SarabunPSK" w:hAnsi="TH SarabunPSK" w:cs="TH SarabunPSK"/>
          <w:sz w:val="32"/>
          <w:szCs w:val="32"/>
          <w:lang w:val="en-GB"/>
        </w:rPr>
        <w:tab/>
      </w:r>
      <w:r w:rsidR="00850DD0" w:rsidRPr="00ED30CA">
        <w:rPr>
          <w:rFonts w:ascii="TH SarabunPSK" w:hAnsi="TH SarabunPSK" w:cs="TH SarabunPSK"/>
          <w:sz w:val="32"/>
          <w:szCs w:val="32"/>
          <w:lang w:val="en-GB"/>
        </w:rPr>
        <w:tab/>
      </w:r>
      <w:r w:rsidR="00515A6B"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D30CA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5D4753" w:rsidRPr="00ED30CA" w:rsidRDefault="005D4753" w:rsidP="005D4753">
      <w:pPr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  <w:cs/>
        </w:rPr>
        <w:t>(</w:t>
      </w:r>
      <w:r w:rsidR="00BD1A4D" w:rsidRPr="00ED30CA">
        <w:rPr>
          <w:rFonts w:ascii="TH SarabunPSK" w:hAnsi="TH SarabunPSK" w:cs="TH SarabunPSK" w:hint="cs"/>
          <w:sz w:val="32"/>
          <w:szCs w:val="32"/>
          <w:cs/>
        </w:rPr>
        <w:t>นายสมเกียรติ  สมัญญา</w:t>
      </w:r>
      <w:r w:rsidRPr="00ED30CA">
        <w:rPr>
          <w:rFonts w:ascii="TH SarabunPSK" w:hAnsi="TH SarabunPSK" w:cs="TH SarabunPSK"/>
          <w:sz w:val="32"/>
          <w:szCs w:val="32"/>
          <w:cs/>
        </w:rPr>
        <w:t>)</w:t>
      </w:r>
    </w:p>
    <w:p w:rsidR="005D4753" w:rsidRPr="00ED30CA" w:rsidRDefault="005D4753" w:rsidP="005D4753">
      <w:pPr>
        <w:rPr>
          <w:rFonts w:ascii="TH SarabunPSK" w:hAnsi="TH SarabunPSK" w:cs="TH SarabunPSK"/>
          <w:sz w:val="32"/>
          <w:szCs w:val="32"/>
        </w:rPr>
      </w:pPr>
    </w:p>
    <w:p w:rsidR="005D4753" w:rsidRPr="00ED30CA" w:rsidRDefault="005D4753" w:rsidP="005D4753">
      <w:pPr>
        <w:rPr>
          <w:rFonts w:ascii="TH SarabunPSK" w:hAnsi="TH SarabunPSK" w:cs="TH SarabunPSK"/>
          <w:sz w:val="32"/>
          <w:szCs w:val="32"/>
        </w:rPr>
      </w:pPr>
      <w:r w:rsidRPr="00ED30C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="00DD7D6E" w:rsidRPr="00ED30CA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D55A8A" w:rsidRPr="00ED3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DD0" w:rsidRPr="00ED30CA">
        <w:rPr>
          <w:rFonts w:ascii="TH SarabunPSK" w:hAnsi="TH SarabunPSK" w:cs="TH SarabunPSK"/>
          <w:sz w:val="32"/>
          <w:szCs w:val="32"/>
          <w:lang w:val="en-GB"/>
        </w:rPr>
        <w:tab/>
      </w:r>
      <w:r w:rsidR="00850DD0" w:rsidRPr="00ED30CA">
        <w:rPr>
          <w:rFonts w:ascii="TH SarabunPSK" w:hAnsi="TH SarabunPSK" w:cs="TH SarabunPSK"/>
          <w:sz w:val="32"/>
          <w:szCs w:val="32"/>
          <w:lang w:val="en-GB"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  <w:t>คณะ</w:t>
      </w:r>
      <w:r w:rsidRPr="00ED30CA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5D4753" w:rsidRPr="00ED30CA" w:rsidRDefault="005D4753" w:rsidP="005D4753">
      <w:pPr>
        <w:rPr>
          <w:rFonts w:ascii="TH SarabunPSK" w:hAnsi="TH SarabunPSK" w:cs="TH SarabunPSK"/>
          <w:sz w:val="32"/>
          <w:szCs w:val="32"/>
          <w:cs/>
        </w:rPr>
      </w:pPr>
      <w:r w:rsidRPr="00ED30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="00BD1A4D" w:rsidRPr="00ED3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0CA">
        <w:rPr>
          <w:rFonts w:ascii="TH SarabunPSK" w:hAnsi="TH SarabunPSK" w:cs="TH SarabunPSK"/>
          <w:sz w:val="32"/>
          <w:szCs w:val="32"/>
          <w:cs/>
        </w:rPr>
        <w:t>(</w:t>
      </w:r>
      <w:r w:rsidR="00BD1A4D" w:rsidRPr="00ED30CA">
        <w:rPr>
          <w:rFonts w:ascii="TH SarabunPSK" w:hAnsi="TH SarabunPSK" w:cs="TH SarabunPSK" w:hint="cs"/>
          <w:sz w:val="32"/>
          <w:szCs w:val="32"/>
          <w:cs/>
        </w:rPr>
        <w:t>นายฉัตร  ไตรพรม</w:t>
      </w:r>
      <w:r w:rsidRPr="00ED30CA">
        <w:rPr>
          <w:rFonts w:ascii="TH SarabunPSK" w:hAnsi="TH SarabunPSK" w:cs="TH SarabunPSK"/>
          <w:sz w:val="32"/>
          <w:szCs w:val="32"/>
          <w:cs/>
        </w:rPr>
        <w:t>)</w:t>
      </w:r>
    </w:p>
    <w:p w:rsidR="00707917" w:rsidRPr="00ED30CA" w:rsidRDefault="00707917" w:rsidP="005D4753">
      <w:pPr>
        <w:rPr>
          <w:rFonts w:ascii="TH SarabunPSK" w:hAnsi="TH SarabunPSK" w:cs="TH SarabunPSK"/>
          <w:sz w:val="32"/>
          <w:szCs w:val="32"/>
        </w:rPr>
      </w:pPr>
    </w:p>
    <w:p w:rsidR="005D4753" w:rsidRPr="00ED30CA" w:rsidRDefault="005D4753" w:rsidP="005D4753">
      <w:pPr>
        <w:rPr>
          <w:rFonts w:ascii="TH SarabunPSK" w:hAnsi="TH SarabunPSK" w:cs="TH SarabunPSK"/>
          <w:sz w:val="32"/>
          <w:szCs w:val="32"/>
          <w:cs/>
        </w:rPr>
      </w:pPr>
      <w:r w:rsidRPr="00ED30CA">
        <w:rPr>
          <w:rFonts w:ascii="TH SarabunPSK" w:hAnsi="TH SarabunPSK" w:cs="TH SarabunPSK"/>
          <w:sz w:val="32"/>
          <w:szCs w:val="32"/>
        </w:rPr>
        <w:t xml:space="preserve">   </w:t>
      </w:r>
      <w:r w:rsidRPr="00ED30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/>
          <w:sz w:val="32"/>
          <w:szCs w:val="32"/>
        </w:rPr>
        <w:t xml:space="preserve">           </w:t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="00DD7D6E" w:rsidRPr="00ED30CA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="00BD1A4D" w:rsidRPr="00ED30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5A8A" w:rsidRPr="00ED30C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50DD0" w:rsidRPr="00ED30CA">
        <w:rPr>
          <w:rFonts w:ascii="TH SarabunPSK" w:hAnsi="TH SarabunPSK" w:cs="TH SarabunPSK"/>
          <w:sz w:val="32"/>
          <w:szCs w:val="32"/>
        </w:rPr>
        <w:tab/>
      </w:r>
      <w:r w:rsidR="00850DD0" w:rsidRPr="00ED30CA">
        <w:rPr>
          <w:rFonts w:ascii="TH SarabunPSK" w:hAnsi="TH SarabunPSK" w:cs="TH SarabunPSK"/>
          <w:sz w:val="32"/>
          <w:szCs w:val="32"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  <w:t>คณะ</w:t>
      </w:r>
      <w:r w:rsidRPr="00ED30CA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8623A0" w:rsidRPr="00ED30CA" w:rsidRDefault="005D4753" w:rsidP="008B14ED">
      <w:pPr>
        <w:rPr>
          <w:rFonts w:ascii="TH SarabunPSK" w:hAnsi="TH SarabunPSK" w:cs="TH SarabunPSK"/>
          <w:b/>
          <w:bCs/>
          <w:sz w:val="32"/>
          <w:szCs w:val="32"/>
        </w:rPr>
      </w:pPr>
      <w:r w:rsidRPr="00ED3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Pr="00ED30CA">
        <w:rPr>
          <w:rFonts w:ascii="TH SarabunPSK" w:hAnsi="TH SarabunPSK" w:cs="TH SarabunPSK" w:hint="cs"/>
          <w:sz w:val="32"/>
          <w:szCs w:val="32"/>
          <w:cs/>
        </w:rPr>
        <w:tab/>
      </w:r>
      <w:r w:rsidR="00BD1A4D" w:rsidRPr="00ED3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0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30CA">
        <w:rPr>
          <w:rFonts w:ascii="TH SarabunPSK" w:hAnsi="TH SarabunPSK" w:cs="TH SarabunPSK"/>
          <w:sz w:val="32"/>
          <w:szCs w:val="32"/>
          <w:cs/>
        </w:rPr>
        <w:t>(</w:t>
      </w:r>
      <w:r w:rsidR="00BD1A4D" w:rsidRPr="00ED30CA">
        <w:rPr>
          <w:rFonts w:ascii="TH SarabunPSK" w:hAnsi="TH SarabunPSK" w:cs="TH SarabunPSK" w:hint="cs"/>
          <w:sz w:val="32"/>
          <w:szCs w:val="32"/>
          <w:cs/>
        </w:rPr>
        <w:t>นายสมยง  บุ</w:t>
      </w:r>
      <w:bookmarkStart w:id="0" w:name="_GoBack"/>
      <w:bookmarkEnd w:id="0"/>
      <w:r w:rsidR="00BD1A4D" w:rsidRPr="00ED30CA">
        <w:rPr>
          <w:rFonts w:ascii="TH SarabunPSK" w:hAnsi="TH SarabunPSK" w:cs="TH SarabunPSK" w:hint="cs"/>
          <w:sz w:val="32"/>
          <w:szCs w:val="32"/>
          <w:cs/>
        </w:rPr>
        <w:t>ญทูล</w:t>
      </w:r>
      <w:r w:rsidRPr="00ED30CA">
        <w:rPr>
          <w:rFonts w:ascii="TH SarabunPSK" w:hAnsi="TH SarabunPSK" w:cs="TH SarabunPSK"/>
          <w:sz w:val="32"/>
          <w:szCs w:val="32"/>
          <w:cs/>
        </w:rPr>
        <w:t>)</w:t>
      </w:r>
    </w:p>
    <w:sectPr w:rsidR="008623A0" w:rsidRPr="00ED30CA" w:rsidSect="001C331F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F5" w:rsidRDefault="009A07F5">
      <w:r>
        <w:separator/>
      </w:r>
    </w:p>
  </w:endnote>
  <w:endnote w:type="continuationSeparator" w:id="0">
    <w:p w:rsidR="009A07F5" w:rsidRDefault="009A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F5" w:rsidRDefault="009A07F5">
      <w:r>
        <w:separator/>
      </w:r>
    </w:p>
  </w:footnote>
  <w:footnote w:type="continuationSeparator" w:id="0">
    <w:p w:rsidR="009A07F5" w:rsidRDefault="009A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019"/>
    <w:multiLevelType w:val="hybridMultilevel"/>
    <w:tmpl w:val="BD3E6702"/>
    <w:lvl w:ilvl="0" w:tplc="13E6A4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FCA7E5B"/>
    <w:multiLevelType w:val="hybridMultilevel"/>
    <w:tmpl w:val="A0E4DB86"/>
    <w:lvl w:ilvl="0" w:tplc="F7C867C0">
      <w:start w:val="16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>
    <w:nsid w:val="10A41084"/>
    <w:multiLevelType w:val="hybridMultilevel"/>
    <w:tmpl w:val="26FE3E2A"/>
    <w:lvl w:ilvl="0" w:tplc="280EF3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F4C57D0"/>
    <w:multiLevelType w:val="hybridMultilevel"/>
    <w:tmpl w:val="720E0252"/>
    <w:lvl w:ilvl="0" w:tplc="B9F2EBBE">
      <w:start w:val="1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8910D84"/>
    <w:multiLevelType w:val="hybridMultilevel"/>
    <w:tmpl w:val="A5B4775A"/>
    <w:lvl w:ilvl="0" w:tplc="BFC21A8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FF57EB5"/>
    <w:multiLevelType w:val="hybridMultilevel"/>
    <w:tmpl w:val="3C12071E"/>
    <w:lvl w:ilvl="0" w:tplc="17765C9C">
      <w:numFmt w:val="bullet"/>
      <w:lvlText w:val="-"/>
      <w:lvlJc w:val="left"/>
      <w:pPr>
        <w:ind w:left="31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32257778"/>
    <w:multiLevelType w:val="hybridMultilevel"/>
    <w:tmpl w:val="70EEDAAC"/>
    <w:lvl w:ilvl="0" w:tplc="E3ACF902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16010A"/>
    <w:multiLevelType w:val="hybridMultilevel"/>
    <w:tmpl w:val="09C420DA"/>
    <w:lvl w:ilvl="0" w:tplc="D430AC78">
      <w:start w:val="1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47E26DEA"/>
    <w:multiLevelType w:val="hybridMultilevel"/>
    <w:tmpl w:val="FF3E9256"/>
    <w:lvl w:ilvl="0" w:tplc="B5540B62">
      <w:start w:val="3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FFD5889"/>
    <w:multiLevelType w:val="hybridMultilevel"/>
    <w:tmpl w:val="1EB44E1E"/>
    <w:lvl w:ilvl="0" w:tplc="34C2718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541867F6"/>
    <w:multiLevelType w:val="hybridMultilevel"/>
    <w:tmpl w:val="EF88BEA8"/>
    <w:lvl w:ilvl="0" w:tplc="492684D8"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5D426ED3"/>
    <w:multiLevelType w:val="hybridMultilevel"/>
    <w:tmpl w:val="C9707386"/>
    <w:lvl w:ilvl="0" w:tplc="09BA9E0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61860B42"/>
    <w:multiLevelType w:val="hybridMultilevel"/>
    <w:tmpl w:val="C0CE4522"/>
    <w:lvl w:ilvl="0" w:tplc="C2C6BCB4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4280E21"/>
    <w:multiLevelType w:val="hybridMultilevel"/>
    <w:tmpl w:val="8782F5BA"/>
    <w:lvl w:ilvl="0" w:tplc="03B0EB82">
      <w:start w:val="2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75534393"/>
    <w:multiLevelType w:val="hybridMultilevel"/>
    <w:tmpl w:val="74B49708"/>
    <w:lvl w:ilvl="0" w:tplc="6B30921A">
      <w:start w:val="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14"/>
  </w:num>
  <w:num w:numId="12">
    <w:abstractNumId w:val="3"/>
  </w:num>
  <w:num w:numId="13">
    <w:abstractNumId w:val="5"/>
  </w:num>
  <w:num w:numId="14">
    <w:abstractNumId w:val="8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E9"/>
    <w:rsid w:val="00013F7C"/>
    <w:rsid w:val="00014C31"/>
    <w:rsid w:val="000171A2"/>
    <w:rsid w:val="000172CA"/>
    <w:rsid w:val="0002114B"/>
    <w:rsid w:val="000227C9"/>
    <w:rsid w:val="00023B27"/>
    <w:rsid w:val="000270A1"/>
    <w:rsid w:val="00032A7A"/>
    <w:rsid w:val="00033B9B"/>
    <w:rsid w:val="00034287"/>
    <w:rsid w:val="00041CFA"/>
    <w:rsid w:val="000444A0"/>
    <w:rsid w:val="00047199"/>
    <w:rsid w:val="00047468"/>
    <w:rsid w:val="000557D7"/>
    <w:rsid w:val="00056EC4"/>
    <w:rsid w:val="0006360F"/>
    <w:rsid w:val="000646EC"/>
    <w:rsid w:val="00066D87"/>
    <w:rsid w:val="00073666"/>
    <w:rsid w:val="00074752"/>
    <w:rsid w:val="00076431"/>
    <w:rsid w:val="00085035"/>
    <w:rsid w:val="00085B13"/>
    <w:rsid w:val="00086A7B"/>
    <w:rsid w:val="00090DE8"/>
    <w:rsid w:val="000A3201"/>
    <w:rsid w:val="000A6500"/>
    <w:rsid w:val="000B44C6"/>
    <w:rsid w:val="000B4A93"/>
    <w:rsid w:val="000B5BD4"/>
    <w:rsid w:val="000B5ED6"/>
    <w:rsid w:val="000B7027"/>
    <w:rsid w:val="000C0C69"/>
    <w:rsid w:val="000C2F78"/>
    <w:rsid w:val="000C30E5"/>
    <w:rsid w:val="000C37CE"/>
    <w:rsid w:val="000C5139"/>
    <w:rsid w:val="000D156D"/>
    <w:rsid w:val="000D3DAA"/>
    <w:rsid w:val="000D7BBB"/>
    <w:rsid w:val="000E169F"/>
    <w:rsid w:val="000E36EB"/>
    <w:rsid w:val="000E400C"/>
    <w:rsid w:val="000F06A6"/>
    <w:rsid w:val="000F08E7"/>
    <w:rsid w:val="000F1FDD"/>
    <w:rsid w:val="000F290C"/>
    <w:rsid w:val="000F4F47"/>
    <w:rsid w:val="000F4FC0"/>
    <w:rsid w:val="000F59F8"/>
    <w:rsid w:val="00101C98"/>
    <w:rsid w:val="001027BD"/>
    <w:rsid w:val="00102FFB"/>
    <w:rsid w:val="00106F92"/>
    <w:rsid w:val="001151AF"/>
    <w:rsid w:val="00120021"/>
    <w:rsid w:val="00121B0B"/>
    <w:rsid w:val="001234E5"/>
    <w:rsid w:val="00124FBB"/>
    <w:rsid w:val="001263FB"/>
    <w:rsid w:val="001306E0"/>
    <w:rsid w:val="00130EBB"/>
    <w:rsid w:val="00131F4E"/>
    <w:rsid w:val="0014120C"/>
    <w:rsid w:val="00141F63"/>
    <w:rsid w:val="00143C2E"/>
    <w:rsid w:val="00144161"/>
    <w:rsid w:val="001456B1"/>
    <w:rsid w:val="00147823"/>
    <w:rsid w:val="001479DE"/>
    <w:rsid w:val="00150346"/>
    <w:rsid w:val="0015088E"/>
    <w:rsid w:val="00152CB4"/>
    <w:rsid w:val="00153C14"/>
    <w:rsid w:val="001564C7"/>
    <w:rsid w:val="001572A3"/>
    <w:rsid w:val="00160571"/>
    <w:rsid w:val="00160C2C"/>
    <w:rsid w:val="001645A6"/>
    <w:rsid w:val="001715CF"/>
    <w:rsid w:val="00175A1C"/>
    <w:rsid w:val="00176130"/>
    <w:rsid w:val="001766CA"/>
    <w:rsid w:val="00177E42"/>
    <w:rsid w:val="001811BF"/>
    <w:rsid w:val="0018343B"/>
    <w:rsid w:val="00183C19"/>
    <w:rsid w:val="001842C0"/>
    <w:rsid w:val="00186A79"/>
    <w:rsid w:val="00194245"/>
    <w:rsid w:val="00196BE7"/>
    <w:rsid w:val="001A1096"/>
    <w:rsid w:val="001A5763"/>
    <w:rsid w:val="001A70D5"/>
    <w:rsid w:val="001A7EDF"/>
    <w:rsid w:val="001B06A6"/>
    <w:rsid w:val="001B1607"/>
    <w:rsid w:val="001B3122"/>
    <w:rsid w:val="001B3A9D"/>
    <w:rsid w:val="001B6F5A"/>
    <w:rsid w:val="001B7F83"/>
    <w:rsid w:val="001C07DF"/>
    <w:rsid w:val="001C0F2E"/>
    <w:rsid w:val="001C2982"/>
    <w:rsid w:val="001C331F"/>
    <w:rsid w:val="001C6E3A"/>
    <w:rsid w:val="001C6E5E"/>
    <w:rsid w:val="001C7D5F"/>
    <w:rsid w:val="001D2E2E"/>
    <w:rsid w:val="001D4269"/>
    <w:rsid w:val="001D45EC"/>
    <w:rsid w:val="001D7CE0"/>
    <w:rsid w:val="001E6CDA"/>
    <w:rsid w:val="001F417B"/>
    <w:rsid w:val="001F77D3"/>
    <w:rsid w:val="001F7FC1"/>
    <w:rsid w:val="00200DFD"/>
    <w:rsid w:val="0020290D"/>
    <w:rsid w:val="00207F52"/>
    <w:rsid w:val="002152F2"/>
    <w:rsid w:val="0022039D"/>
    <w:rsid w:val="0022049E"/>
    <w:rsid w:val="00225AFB"/>
    <w:rsid w:val="00225DF2"/>
    <w:rsid w:val="002302FB"/>
    <w:rsid w:val="002376E0"/>
    <w:rsid w:val="002445A2"/>
    <w:rsid w:val="00245F72"/>
    <w:rsid w:val="0024787C"/>
    <w:rsid w:val="00252F3D"/>
    <w:rsid w:val="002530CD"/>
    <w:rsid w:val="0025468E"/>
    <w:rsid w:val="00267453"/>
    <w:rsid w:val="00272DF3"/>
    <w:rsid w:val="00277F01"/>
    <w:rsid w:val="00282CED"/>
    <w:rsid w:val="00286266"/>
    <w:rsid w:val="0028678A"/>
    <w:rsid w:val="00287ED2"/>
    <w:rsid w:val="00292AC9"/>
    <w:rsid w:val="002940E6"/>
    <w:rsid w:val="00297200"/>
    <w:rsid w:val="002A2396"/>
    <w:rsid w:val="002A3044"/>
    <w:rsid w:val="002A3DBB"/>
    <w:rsid w:val="002A5153"/>
    <w:rsid w:val="002A5722"/>
    <w:rsid w:val="002A5A2B"/>
    <w:rsid w:val="002A6718"/>
    <w:rsid w:val="002A686B"/>
    <w:rsid w:val="002A7BE9"/>
    <w:rsid w:val="002B03E4"/>
    <w:rsid w:val="002B094F"/>
    <w:rsid w:val="002B2819"/>
    <w:rsid w:val="002B33D2"/>
    <w:rsid w:val="002B430D"/>
    <w:rsid w:val="002B46B5"/>
    <w:rsid w:val="002B5436"/>
    <w:rsid w:val="002B6FCC"/>
    <w:rsid w:val="002C1F23"/>
    <w:rsid w:val="002C26B1"/>
    <w:rsid w:val="002C7C8D"/>
    <w:rsid w:val="002D32BA"/>
    <w:rsid w:val="002D61E7"/>
    <w:rsid w:val="002D69DA"/>
    <w:rsid w:val="002E1098"/>
    <w:rsid w:val="002E3BEA"/>
    <w:rsid w:val="002E4AFA"/>
    <w:rsid w:val="002E73A3"/>
    <w:rsid w:val="002F0706"/>
    <w:rsid w:val="002F0B69"/>
    <w:rsid w:val="002F1682"/>
    <w:rsid w:val="002F3DAD"/>
    <w:rsid w:val="002F6864"/>
    <w:rsid w:val="00301782"/>
    <w:rsid w:val="00304302"/>
    <w:rsid w:val="003050DA"/>
    <w:rsid w:val="003070EF"/>
    <w:rsid w:val="00307A3F"/>
    <w:rsid w:val="00312756"/>
    <w:rsid w:val="003235D1"/>
    <w:rsid w:val="00325315"/>
    <w:rsid w:val="003258FE"/>
    <w:rsid w:val="003315B5"/>
    <w:rsid w:val="00331AD3"/>
    <w:rsid w:val="003336A3"/>
    <w:rsid w:val="00335819"/>
    <w:rsid w:val="0033656F"/>
    <w:rsid w:val="00345805"/>
    <w:rsid w:val="00345A78"/>
    <w:rsid w:val="0035136A"/>
    <w:rsid w:val="00353378"/>
    <w:rsid w:val="00354A4C"/>
    <w:rsid w:val="00354D0A"/>
    <w:rsid w:val="003568F4"/>
    <w:rsid w:val="00360F14"/>
    <w:rsid w:val="003625A9"/>
    <w:rsid w:val="00364831"/>
    <w:rsid w:val="00364A63"/>
    <w:rsid w:val="00365D4D"/>
    <w:rsid w:val="00366216"/>
    <w:rsid w:val="003712FC"/>
    <w:rsid w:val="00372C5D"/>
    <w:rsid w:val="00375FED"/>
    <w:rsid w:val="00382858"/>
    <w:rsid w:val="003830AF"/>
    <w:rsid w:val="003835CA"/>
    <w:rsid w:val="00384804"/>
    <w:rsid w:val="003848C5"/>
    <w:rsid w:val="0038499D"/>
    <w:rsid w:val="00385E72"/>
    <w:rsid w:val="00390868"/>
    <w:rsid w:val="00390C22"/>
    <w:rsid w:val="00392C65"/>
    <w:rsid w:val="0039790D"/>
    <w:rsid w:val="003A0630"/>
    <w:rsid w:val="003A0B2E"/>
    <w:rsid w:val="003A78BD"/>
    <w:rsid w:val="003A7A95"/>
    <w:rsid w:val="003B0DCA"/>
    <w:rsid w:val="003B1B71"/>
    <w:rsid w:val="003B2709"/>
    <w:rsid w:val="003B5D21"/>
    <w:rsid w:val="003C00FB"/>
    <w:rsid w:val="003C0468"/>
    <w:rsid w:val="003C2143"/>
    <w:rsid w:val="003C3404"/>
    <w:rsid w:val="003C6199"/>
    <w:rsid w:val="003D5B33"/>
    <w:rsid w:val="003D6EDE"/>
    <w:rsid w:val="003E6163"/>
    <w:rsid w:val="003E7AA2"/>
    <w:rsid w:val="003E7BA0"/>
    <w:rsid w:val="003F16D6"/>
    <w:rsid w:val="003F4427"/>
    <w:rsid w:val="003F4EFC"/>
    <w:rsid w:val="003F7D08"/>
    <w:rsid w:val="00401847"/>
    <w:rsid w:val="00402547"/>
    <w:rsid w:val="00404F9C"/>
    <w:rsid w:val="00405575"/>
    <w:rsid w:val="0040698A"/>
    <w:rsid w:val="00407510"/>
    <w:rsid w:val="004102AC"/>
    <w:rsid w:val="00411CEF"/>
    <w:rsid w:val="00412B86"/>
    <w:rsid w:val="00413935"/>
    <w:rsid w:val="0041515B"/>
    <w:rsid w:val="004157E2"/>
    <w:rsid w:val="00415FE8"/>
    <w:rsid w:val="004201B1"/>
    <w:rsid w:val="004211AA"/>
    <w:rsid w:val="004218D2"/>
    <w:rsid w:val="0042721A"/>
    <w:rsid w:val="00432D0E"/>
    <w:rsid w:val="00433EA0"/>
    <w:rsid w:val="00434919"/>
    <w:rsid w:val="00434A3F"/>
    <w:rsid w:val="00434C6A"/>
    <w:rsid w:val="004354C5"/>
    <w:rsid w:val="00440622"/>
    <w:rsid w:val="00441D18"/>
    <w:rsid w:val="004424CB"/>
    <w:rsid w:val="00444046"/>
    <w:rsid w:val="00453F32"/>
    <w:rsid w:val="004561C4"/>
    <w:rsid w:val="0045705C"/>
    <w:rsid w:val="00457A01"/>
    <w:rsid w:val="00461162"/>
    <w:rsid w:val="00464BD5"/>
    <w:rsid w:val="00466E2A"/>
    <w:rsid w:val="00474744"/>
    <w:rsid w:val="004801FC"/>
    <w:rsid w:val="00482757"/>
    <w:rsid w:val="00484865"/>
    <w:rsid w:val="004904A7"/>
    <w:rsid w:val="00491851"/>
    <w:rsid w:val="00495498"/>
    <w:rsid w:val="0049664C"/>
    <w:rsid w:val="004A1018"/>
    <w:rsid w:val="004A5CBC"/>
    <w:rsid w:val="004B31DD"/>
    <w:rsid w:val="004B3996"/>
    <w:rsid w:val="004B558B"/>
    <w:rsid w:val="004B7CF7"/>
    <w:rsid w:val="004B7E30"/>
    <w:rsid w:val="004C0E07"/>
    <w:rsid w:val="004C1F91"/>
    <w:rsid w:val="004C3224"/>
    <w:rsid w:val="004C3A1B"/>
    <w:rsid w:val="004C5F7A"/>
    <w:rsid w:val="004C7AAF"/>
    <w:rsid w:val="004D3A9B"/>
    <w:rsid w:val="004D580B"/>
    <w:rsid w:val="004E2992"/>
    <w:rsid w:val="004E2A46"/>
    <w:rsid w:val="004E2B96"/>
    <w:rsid w:val="004E2CA4"/>
    <w:rsid w:val="004E566D"/>
    <w:rsid w:val="004E62D2"/>
    <w:rsid w:val="004E64C8"/>
    <w:rsid w:val="004E6F75"/>
    <w:rsid w:val="004E77F5"/>
    <w:rsid w:val="004F0B46"/>
    <w:rsid w:val="004F1A6A"/>
    <w:rsid w:val="004F1B8F"/>
    <w:rsid w:val="004F5AC8"/>
    <w:rsid w:val="004F5D9F"/>
    <w:rsid w:val="004F6ACB"/>
    <w:rsid w:val="004F6DB3"/>
    <w:rsid w:val="00506298"/>
    <w:rsid w:val="00507838"/>
    <w:rsid w:val="00512B0D"/>
    <w:rsid w:val="00513068"/>
    <w:rsid w:val="00515A6B"/>
    <w:rsid w:val="0051634B"/>
    <w:rsid w:val="00521178"/>
    <w:rsid w:val="00522C24"/>
    <w:rsid w:val="00523B73"/>
    <w:rsid w:val="00526641"/>
    <w:rsid w:val="00531199"/>
    <w:rsid w:val="0053223A"/>
    <w:rsid w:val="00533278"/>
    <w:rsid w:val="00535F30"/>
    <w:rsid w:val="00540390"/>
    <w:rsid w:val="0054158C"/>
    <w:rsid w:val="0054221B"/>
    <w:rsid w:val="005426AC"/>
    <w:rsid w:val="00543B30"/>
    <w:rsid w:val="00552435"/>
    <w:rsid w:val="00555318"/>
    <w:rsid w:val="0055557B"/>
    <w:rsid w:val="00560DF3"/>
    <w:rsid w:val="0056619B"/>
    <w:rsid w:val="005662B7"/>
    <w:rsid w:val="0056724B"/>
    <w:rsid w:val="00567570"/>
    <w:rsid w:val="00567889"/>
    <w:rsid w:val="00570933"/>
    <w:rsid w:val="00571FBB"/>
    <w:rsid w:val="00572B71"/>
    <w:rsid w:val="00575F65"/>
    <w:rsid w:val="005779C9"/>
    <w:rsid w:val="00581BA1"/>
    <w:rsid w:val="00582B39"/>
    <w:rsid w:val="00585F26"/>
    <w:rsid w:val="00591E2D"/>
    <w:rsid w:val="0059423E"/>
    <w:rsid w:val="005A457D"/>
    <w:rsid w:val="005A7D37"/>
    <w:rsid w:val="005B1EB7"/>
    <w:rsid w:val="005C0CC2"/>
    <w:rsid w:val="005C216D"/>
    <w:rsid w:val="005C6F74"/>
    <w:rsid w:val="005C7063"/>
    <w:rsid w:val="005D3838"/>
    <w:rsid w:val="005D4753"/>
    <w:rsid w:val="005D4EA8"/>
    <w:rsid w:val="005D564D"/>
    <w:rsid w:val="005D5696"/>
    <w:rsid w:val="005D5B49"/>
    <w:rsid w:val="005D651A"/>
    <w:rsid w:val="005E16BE"/>
    <w:rsid w:val="005E29BC"/>
    <w:rsid w:val="005E2AD0"/>
    <w:rsid w:val="005E32B4"/>
    <w:rsid w:val="005F0615"/>
    <w:rsid w:val="005F088A"/>
    <w:rsid w:val="005F4CA2"/>
    <w:rsid w:val="005F6F0B"/>
    <w:rsid w:val="005F713D"/>
    <w:rsid w:val="0060088D"/>
    <w:rsid w:val="0060340A"/>
    <w:rsid w:val="0060352F"/>
    <w:rsid w:val="0061202E"/>
    <w:rsid w:val="00613BEC"/>
    <w:rsid w:val="006145FE"/>
    <w:rsid w:val="00614D46"/>
    <w:rsid w:val="00623715"/>
    <w:rsid w:val="00624476"/>
    <w:rsid w:val="0062545F"/>
    <w:rsid w:val="00626DE2"/>
    <w:rsid w:val="00627E16"/>
    <w:rsid w:val="0063128E"/>
    <w:rsid w:val="0064595A"/>
    <w:rsid w:val="006464F1"/>
    <w:rsid w:val="00646802"/>
    <w:rsid w:val="0065238D"/>
    <w:rsid w:val="00655CC0"/>
    <w:rsid w:val="00662E27"/>
    <w:rsid w:val="006632B1"/>
    <w:rsid w:val="00663BF5"/>
    <w:rsid w:val="0066686F"/>
    <w:rsid w:val="006729A0"/>
    <w:rsid w:val="00672F2A"/>
    <w:rsid w:val="00673BBC"/>
    <w:rsid w:val="0067541D"/>
    <w:rsid w:val="0068196B"/>
    <w:rsid w:val="00683AFE"/>
    <w:rsid w:val="00683E07"/>
    <w:rsid w:val="0068412C"/>
    <w:rsid w:val="00685638"/>
    <w:rsid w:val="006901FB"/>
    <w:rsid w:val="0069161C"/>
    <w:rsid w:val="00691909"/>
    <w:rsid w:val="00692ACD"/>
    <w:rsid w:val="006937DC"/>
    <w:rsid w:val="00694D23"/>
    <w:rsid w:val="006963FF"/>
    <w:rsid w:val="00696759"/>
    <w:rsid w:val="006A0980"/>
    <w:rsid w:val="006A0F62"/>
    <w:rsid w:val="006A607F"/>
    <w:rsid w:val="006A6CBA"/>
    <w:rsid w:val="006A6CD4"/>
    <w:rsid w:val="006A7F7D"/>
    <w:rsid w:val="006B16B5"/>
    <w:rsid w:val="006B3C2C"/>
    <w:rsid w:val="006B5290"/>
    <w:rsid w:val="006B65FA"/>
    <w:rsid w:val="006B6F6F"/>
    <w:rsid w:val="006C31F7"/>
    <w:rsid w:val="006C4220"/>
    <w:rsid w:val="006C5CA1"/>
    <w:rsid w:val="006E707C"/>
    <w:rsid w:val="006E759C"/>
    <w:rsid w:val="006E79C7"/>
    <w:rsid w:val="00702174"/>
    <w:rsid w:val="00702E80"/>
    <w:rsid w:val="00705151"/>
    <w:rsid w:val="0070582E"/>
    <w:rsid w:val="00707917"/>
    <w:rsid w:val="00711D72"/>
    <w:rsid w:val="00720E91"/>
    <w:rsid w:val="00723B0A"/>
    <w:rsid w:val="00734D80"/>
    <w:rsid w:val="00734DA2"/>
    <w:rsid w:val="00742907"/>
    <w:rsid w:val="00745E12"/>
    <w:rsid w:val="00746575"/>
    <w:rsid w:val="00747A72"/>
    <w:rsid w:val="00752704"/>
    <w:rsid w:val="00753404"/>
    <w:rsid w:val="00757AB3"/>
    <w:rsid w:val="00762973"/>
    <w:rsid w:val="007673E0"/>
    <w:rsid w:val="00771FCC"/>
    <w:rsid w:val="0077250C"/>
    <w:rsid w:val="00773B64"/>
    <w:rsid w:val="00773EAA"/>
    <w:rsid w:val="00774A80"/>
    <w:rsid w:val="00782C3D"/>
    <w:rsid w:val="00784825"/>
    <w:rsid w:val="00791E67"/>
    <w:rsid w:val="00791EBD"/>
    <w:rsid w:val="00792E2C"/>
    <w:rsid w:val="007933AD"/>
    <w:rsid w:val="007A172D"/>
    <w:rsid w:val="007A18AE"/>
    <w:rsid w:val="007A5321"/>
    <w:rsid w:val="007A73DC"/>
    <w:rsid w:val="007B078D"/>
    <w:rsid w:val="007B0B51"/>
    <w:rsid w:val="007B363D"/>
    <w:rsid w:val="007B5CDD"/>
    <w:rsid w:val="007B65EC"/>
    <w:rsid w:val="007B72E3"/>
    <w:rsid w:val="007B77FE"/>
    <w:rsid w:val="007B7AC9"/>
    <w:rsid w:val="007C4148"/>
    <w:rsid w:val="007C666D"/>
    <w:rsid w:val="007D158A"/>
    <w:rsid w:val="007D1B66"/>
    <w:rsid w:val="007D45FF"/>
    <w:rsid w:val="007D5151"/>
    <w:rsid w:val="007D58D7"/>
    <w:rsid w:val="007D6179"/>
    <w:rsid w:val="007D630C"/>
    <w:rsid w:val="007D71E9"/>
    <w:rsid w:val="007D772D"/>
    <w:rsid w:val="007E11C0"/>
    <w:rsid w:val="007E2BD8"/>
    <w:rsid w:val="007E3CEF"/>
    <w:rsid w:val="007E406E"/>
    <w:rsid w:val="007E434D"/>
    <w:rsid w:val="007E65DB"/>
    <w:rsid w:val="007E6C3E"/>
    <w:rsid w:val="007F1EFA"/>
    <w:rsid w:val="007F2372"/>
    <w:rsid w:val="007F7434"/>
    <w:rsid w:val="007F7F62"/>
    <w:rsid w:val="00800C0E"/>
    <w:rsid w:val="00801905"/>
    <w:rsid w:val="0080446E"/>
    <w:rsid w:val="00805C3F"/>
    <w:rsid w:val="0081638F"/>
    <w:rsid w:val="0082152C"/>
    <w:rsid w:val="008249EA"/>
    <w:rsid w:val="0082662E"/>
    <w:rsid w:val="00827120"/>
    <w:rsid w:val="00827AFB"/>
    <w:rsid w:val="00827D8E"/>
    <w:rsid w:val="00832A13"/>
    <w:rsid w:val="0083483E"/>
    <w:rsid w:val="008349A4"/>
    <w:rsid w:val="00834E3D"/>
    <w:rsid w:val="00837CFE"/>
    <w:rsid w:val="0084045B"/>
    <w:rsid w:val="00843D02"/>
    <w:rsid w:val="00843F65"/>
    <w:rsid w:val="00846515"/>
    <w:rsid w:val="0085017B"/>
    <w:rsid w:val="00850DD0"/>
    <w:rsid w:val="00852BF3"/>
    <w:rsid w:val="008541C4"/>
    <w:rsid w:val="008561E7"/>
    <w:rsid w:val="008568F5"/>
    <w:rsid w:val="00861657"/>
    <w:rsid w:val="008623A0"/>
    <w:rsid w:val="00865BC9"/>
    <w:rsid w:val="008675D4"/>
    <w:rsid w:val="00880E78"/>
    <w:rsid w:val="0088147C"/>
    <w:rsid w:val="00881C6D"/>
    <w:rsid w:val="00882B4C"/>
    <w:rsid w:val="0088508F"/>
    <w:rsid w:val="0088619F"/>
    <w:rsid w:val="008865BA"/>
    <w:rsid w:val="0089182A"/>
    <w:rsid w:val="00893A51"/>
    <w:rsid w:val="00895069"/>
    <w:rsid w:val="008A0C9F"/>
    <w:rsid w:val="008A10BC"/>
    <w:rsid w:val="008A1A2B"/>
    <w:rsid w:val="008A275B"/>
    <w:rsid w:val="008A2DB1"/>
    <w:rsid w:val="008A423D"/>
    <w:rsid w:val="008A6BC0"/>
    <w:rsid w:val="008B0A79"/>
    <w:rsid w:val="008B14ED"/>
    <w:rsid w:val="008B4AF1"/>
    <w:rsid w:val="008B4AF5"/>
    <w:rsid w:val="008B5076"/>
    <w:rsid w:val="008B559C"/>
    <w:rsid w:val="008B748E"/>
    <w:rsid w:val="008C170A"/>
    <w:rsid w:val="008C3F13"/>
    <w:rsid w:val="008C402F"/>
    <w:rsid w:val="008D1EFB"/>
    <w:rsid w:val="008D3EC9"/>
    <w:rsid w:val="008E1C28"/>
    <w:rsid w:val="008E2B17"/>
    <w:rsid w:val="008E31C5"/>
    <w:rsid w:val="008E376E"/>
    <w:rsid w:val="008E4CE5"/>
    <w:rsid w:val="008E4FCF"/>
    <w:rsid w:val="008E5F24"/>
    <w:rsid w:val="008E7CE6"/>
    <w:rsid w:val="008F0E34"/>
    <w:rsid w:val="008F1247"/>
    <w:rsid w:val="008F1CF1"/>
    <w:rsid w:val="008F416D"/>
    <w:rsid w:val="008F6EFF"/>
    <w:rsid w:val="00904038"/>
    <w:rsid w:val="00904F7E"/>
    <w:rsid w:val="00905283"/>
    <w:rsid w:val="00910103"/>
    <w:rsid w:val="00910203"/>
    <w:rsid w:val="00910C87"/>
    <w:rsid w:val="00910CC1"/>
    <w:rsid w:val="00911835"/>
    <w:rsid w:val="00912929"/>
    <w:rsid w:val="009149CE"/>
    <w:rsid w:val="00916B38"/>
    <w:rsid w:val="009206AA"/>
    <w:rsid w:val="00920EE5"/>
    <w:rsid w:val="009269D5"/>
    <w:rsid w:val="00927213"/>
    <w:rsid w:val="009272E6"/>
    <w:rsid w:val="00931A45"/>
    <w:rsid w:val="00935029"/>
    <w:rsid w:val="00936468"/>
    <w:rsid w:val="009446E5"/>
    <w:rsid w:val="00944A7F"/>
    <w:rsid w:val="00944DB4"/>
    <w:rsid w:val="00945ADC"/>
    <w:rsid w:val="0095214A"/>
    <w:rsid w:val="00956334"/>
    <w:rsid w:val="0095752C"/>
    <w:rsid w:val="009662E8"/>
    <w:rsid w:val="009678EE"/>
    <w:rsid w:val="00970465"/>
    <w:rsid w:val="00973C3B"/>
    <w:rsid w:val="009747B5"/>
    <w:rsid w:val="0098209D"/>
    <w:rsid w:val="0098377B"/>
    <w:rsid w:val="00983AF6"/>
    <w:rsid w:val="00985BEC"/>
    <w:rsid w:val="00987207"/>
    <w:rsid w:val="00987E9E"/>
    <w:rsid w:val="00991CC6"/>
    <w:rsid w:val="009931FE"/>
    <w:rsid w:val="00995080"/>
    <w:rsid w:val="00995BAE"/>
    <w:rsid w:val="00997C91"/>
    <w:rsid w:val="009A07F5"/>
    <w:rsid w:val="009A1593"/>
    <w:rsid w:val="009A3813"/>
    <w:rsid w:val="009A4C8D"/>
    <w:rsid w:val="009A6926"/>
    <w:rsid w:val="009B30EA"/>
    <w:rsid w:val="009B5627"/>
    <w:rsid w:val="009B6398"/>
    <w:rsid w:val="009C04A3"/>
    <w:rsid w:val="009C5B61"/>
    <w:rsid w:val="009C60FD"/>
    <w:rsid w:val="009D1E81"/>
    <w:rsid w:val="009D50E8"/>
    <w:rsid w:val="009D58F0"/>
    <w:rsid w:val="009E3AD6"/>
    <w:rsid w:val="009E697D"/>
    <w:rsid w:val="009F009B"/>
    <w:rsid w:val="009F4FEF"/>
    <w:rsid w:val="009F6E86"/>
    <w:rsid w:val="009F77A6"/>
    <w:rsid w:val="00A20195"/>
    <w:rsid w:val="00A201F8"/>
    <w:rsid w:val="00A203D3"/>
    <w:rsid w:val="00A32249"/>
    <w:rsid w:val="00A3565C"/>
    <w:rsid w:val="00A366AE"/>
    <w:rsid w:val="00A377E4"/>
    <w:rsid w:val="00A40B64"/>
    <w:rsid w:val="00A41821"/>
    <w:rsid w:val="00A42F6C"/>
    <w:rsid w:val="00A442A0"/>
    <w:rsid w:val="00A442EA"/>
    <w:rsid w:val="00A45A8A"/>
    <w:rsid w:val="00A46A69"/>
    <w:rsid w:val="00A472F2"/>
    <w:rsid w:val="00A503AE"/>
    <w:rsid w:val="00A511A6"/>
    <w:rsid w:val="00A51385"/>
    <w:rsid w:val="00A52BFF"/>
    <w:rsid w:val="00A52E47"/>
    <w:rsid w:val="00A53EDC"/>
    <w:rsid w:val="00A62132"/>
    <w:rsid w:val="00A625D1"/>
    <w:rsid w:val="00A647EF"/>
    <w:rsid w:val="00A66A5F"/>
    <w:rsid w:val="00A6721E"/>
    <w:rsid w:val="00A67276"/>
    <w:rsid w:val="00A72A7D"/>
    <w:rsid w:val="00A769E8"/>
    <w:rsid w:val="00A80DD1"/>
    <w:rsid w:val="00A822CE"/>
    <w:rsid w:val="00A8266D"/>
    <w:rsid w:val="00A82DB8"/>
    <w:rsid w:val="00A8453C"/>
    <w:rsid w:val="00A87831"/>
    <w:rsid w:val="00A91A42"/>
    <w:rsid w:val="00A92634"/>
    <w:rsid w:val="00A94625"/>
    <w:rsid w:val="00AA0F89"/>
    <w:rsid w:val="00AA2EAB"/>
    <w:rsid w:val="00AA452C"/>
    <w:rsid w:val="00AA47A0"/>
    <w:rsid w:val="00AA4D82"/>
    <w:rsid w:val="00AB1756"/>
    <w:rsid w:val="00AB3F97"/>
    <w:rsid w:val="00AB6D0E"/>
    <w:rsid w:val="00AC1613"/>
    <w:rsid w:val="00AC74BF"/>
    <w:rsid w:val="00AD0DF9"/>
    <w:rsid w:val="00AD155B"/>
    <w:rsid w:val="00AD1C3D"/>
    <w:rsid w:val="00AD24A0"/>
    <w:rsid w:val="00AD2683"/>
    <w:rsid w:val="00AD2D54"/>
    <w:rsid w:val="00AD385B"/>
    <w:rsid w:val="00AD4F25"/>
    <w:rsid w:val="00AD5492"/>
    <w:rsid w:val="00AD6C4B"/>
    <w:rsid w:val="00AE0960"/>
    <w:rsid w:val="00AE0D69"/>
    <w:rsid w:val="00AE2CE9"/>
    <w:rsid w:val="00AE55BA"/>
    <w:rsid w:val="00AE794E"/>
    <w:rsid w:val="00AF0B70"/>
    <w:rsid w:val="00AF19E9"/>
    <w:rsid w:val="00AF1F93"/>
    <w:rsid w:val="00AF26DC"/>
    <w:rsid w:val="00AF2990"/>
    <w:rsid w:val="00AF5DA5"/>
    <w:rsid w:val="00AF5E6D"/>
    <w:rsid w:val="00AF698A"/>
    <w:rsid w:val="00B012D7"/>
    <w:rsid w:val="00B117D2"/>
    <w:rsid w:val="00B1433A"/>
    <w:rsid w:val="00B15578"/>
    <w:rsid w:val="00B15F65"/>
    <w:rsid w:val="00B20CA2"/>
    <w:rsid w:val="00B244D0"/>
    <w:rsid w:val="00B30E2F"/>
    <w:rsid w:val="00B30F10"/>
    <w:rsid w:val="00B31FD0"/>
    <w:rsid w:val="00B416A4"/>
    <w:rsid w:val="00B430C8"/>
    <w:rsid w:val="00B45F95"/>
    <w:rsid w:val="00B50DAC"/>
    <w:rsid w:val="00B5226F"/>
    <w:rsid w:val="00B54502"/>
    <w:rsid w:val="00B557EC"/>
    <w:rsid w:val="00B56F26"/>
    <w:rsid w:val="00B61EE6"/>
    <w:rsid w:val="00B622F4"/>
    <w:rsid w:val="00B630F0"/>
    <w:rsid w:val="00B64D4B"/>
    <w:rsid w:val="00B6555C"/>
    <w:rsid w:val="00B66573"/>
    <w:rsid w:val="00B74027"/>
    <w:rsid w:val="00B7452F"/>
    <w:rsid w:val="00B76C60"/>
    <w:rsid w:val="00B80BD1"/>
    <w:rsid w:val="00B87961"/>
    <w:rsid w:val="00B903E0"/>
    <w:rsid w:val="00B916E2"/>
    <w:rsid w:val="00B9661C"/>
    <w:rsid w:val="00B96E9A"/>
    <w:rsid w:val="00BA391B"/>
    <w:rsid w:val="00BA40AE"/>
    <w:rsid w:val="00BA544E"/>
    <w:rsid w:val="00BB011D"/>
    <w:rsid w:val="00BB0577"/>
    <w:rsid w:val="00BB1422"/>
    <w:rsid w:val="00BB1630"/>
    <w:rsid w:val="00BC13CF"/>
    <w:rsid w:val="00BC1484"/>
    <w:rsid w:val="00BC2F84"/>
    <w:rsid w:val="00BD1A4D"/>
    <w:rsid w:val="00BD21A8"/>
    <w:rsid w:val="00BD4CAF"/>
    <w:rsid w:val="00BD6878"/>
    <w:rsid w:val="00BD75D9"/>
    <w:rsid w:val="00BD77F8"/>
    <w:rsid w:val="00BD7D4C"/>
    <w:rsid w:val="00BE142A"/>
    <w:rsid w:val="00BE16CC"/>
    <w:rsid w:val="00BE3B4C"/>
    <w:rsid w:val="00BE5D5F"/>
    <w:rsid w:val="00BE71A1"/>
    <w:rsid w:val="00BE7D8F"/>
    <w:rsid w:val="00BF2365"/>
    <w:rsid w:val="00BF28F2"/>
    <w:rsid w:val="00BF3E77"/>
    <w:rsid w:val="00BF4BA9"/>
    <w:rsid w:val="00BF550E"/>
    <w:rsid w:val="00BF6C4E"/>
    <w:rsid w:val="00C012A5"/>
    <w:rsid w:val="00C025EB"/>
    <w:rsid w:val="00C04EC0"/>
    <w:rsid w:val="00C117C2"/>
    <w:rsid w:val="00C126F9"/>
    <w:rsid w:val="00C17718"/>
    <w:rsid w:val="00C266CA"/>
    <w:rsid w:val="00C275BE"/>
    <w:rsid w:val="00C3141F"/>
    <w:rsid w:val="00C32EE9"/>
    <w:rsid w:val="00C3400A"/>
    <w:rsid w:val="00C3593C"/>
    <w:rsid w:val="00C3668B"/>
    <w:rsid w:val="00C36D85"/>
    <w:rsid w:val="00C3761D"/>
    <w:rsid w:val="00C40DCF"/>
    <w:rsid w:val="00C41CAC"/>
    <w:rsid w:val="00C446A9"/>
    <w:rsid w:val="00C475FD"/>
    <w:rsid w:val="00C4785E"/>
    <w:rsid w:val="00C47B21"/>
    <w:rsid w:val="00C51873"/>
    <w:rsid w:val="00C5212F"/>
    <w:rsid w:val="00C576CC"/>
    <w:rsid w:val="00C579B3"/>
    <w:rsid w:val="00C66DEF"/>
    <w:rsid w:val="00C670D9"/>
    <w:rsid w:val="00C673EE"/>
    <w:rsid w:val="00C70D39"/>
    <w:rsid w:val="00C7190F"/>
    <w:rsid w:val="00C72AE6"/>
    <w:rsid w:val="00C74199"/>
    <w:rsid w:val="00C74358"/>
    <w:rsid w:val="00C80B44"/>
    <w:rsid w:val="00C85C84"/>
    <w:rsid w:val="00C902CC"/>
    <w:rsid w:val="00C92221"/>
    <w:rsid w:val="00C93DAB"/>
    <w:rsid w:val="00C93F23"/>
    <w:rsid w:val="00C95264"/>
    <w:rsid w:val="00C95F18"/>
    <w:rsid w:val="00C97215"/>
    <w:rsid w:val="00CA2980"/>
    <w:rsid w:val="00CA31B4"/>
    <w:rsid w:val="00CA3C31"/>
    <w:rsid w:val="00CA3C94"/>
    <w:rsid w:val="00CA45E6"/>
    <w:rsid w:val="00CA5E05"/>
    <w:rsid w:val="00CA69EB"/>
    <w:rsid w:val="00CA72AB"/>
    <w:rsid w:val="00CB3649"/>
    <w:rsid w:val="00CB505C"/>
    <w:rsid w:val="00CB5578"/>
    <w:rsid w:val="00CB7131"/>
    <w:rsid w:val="00CB732B"/>
    <w:rsid w:val="00CB7CA1"/>
    <w:rsid w:val="00CC12D3"/>
    <w:rsid w:val="00CC669C"/>
    <w:rsid w:val="00CC6E2F"/>
    <w:rsid w:val="00CD0084"/>
    <w:rsid w:val="00CD099F"/>
    <w:rsid w:val="00CD28B1"/>
    <w:rsid w:val="00CD4BAD"/>
    <w:rsid w:val="00CD588B"/>
    <w:rsid w:val="00CE2AB0"/>
    <w:rsid w:val="00CE4040"/>
    <w:rsid w:val="00CE5EE7"/>
    <w:rsid w:val="00CE6334"/>
    <w:rsid w:val="00CE6AA7"/>
    <w:rsid w:val="00CE6E5C"/>
    <w:rsid w:val="00CE7463"/>
    <w:rsid w:val="00CF41F9"/>
    <w:rsid w:val="00D01DC1"/>
    <w:rsid w:val="00D02DBC"/>
    <w:rsid w:val="00D034A6"/>
    <w:rsid w:val="00D051DB"/>
    <w:rsid w:val="00D05599"/>
    <w:rsid w:val="00D0793E"/>
    <w:rsid w:val="00D11826"/>
    <w:rsid w:val="00D127BE"/>
    <w:rsid w:val="00D132A0"/>
    <w:rsid w:val="00D13493"/>
    <w:rsid w:val="00D13F00"/>
    <w:rsid w:val="00D14CDB"/>
    <w:rsid w:val="00D15FDE"/>
    <w:rsid w:val="00D16606"/>
    <w:rsid w:val="00D167E8"/>
    <w:rsid w:val="00D16E1A"/>
    <w:rsid w:val="00D17A91"/>
    <w:rsid w:val="00D200B1"/>
    <w:rsid w:val="00D21BE3"/>
    <w:rsid w:val="00D255E5"/>
    <w:rsid w:val="00D32E2E"/>
    <w:rsid w:val="00D422EA"/>
    <w:rsid w:val="00D463F9"/>
    <w:rsid w:val="00D506CE"/>
    <w:rsid w:val="00D517D0"/>
    <w:rsid w:val="00D53B5F"/>
    <w:rsid w:val="00D54224"/>
    <w:rsid w:val="00D55A8A"/>
    <w:rsid w:val="00D652AE"/>
    <w:rsid w:val="00D670B8"/>
    <w:rsid w:val="00D714CB"/>
    <w:rsid w:val="00D71C33"/>
    <w:rsid w:val="00D74D42"/>
    <w:rsid w:val="00D770C0"/>
    <w:rsid w:val="00D859C7"/>
    <w:rsid w:val="00D872CA"/>
    <w:rsid w:val="00D87727"/>
    <w:rsid w:val="00DA00EA"/>
    <w:rsid w:val="00DA01E3"/>
    <w:rsid w:val="00DA0C06"/>
    <w:rsid w:val="00DA1DDD"/>
    <w:rsid w:val="00DA3E94"/>
    <w:rsid w:val="00DA485D"/>
    <w:rsid w:val="00DB39E9"/>
    <w:rsid w:val="00DB5159"/>
    <w:rsid w:val="00DB74EA"/>
    <w:rsid w:val="00DB7573"/>
    <w:rsid w:val="00DC37C8"/>
    <w:rsid w:val="00DC3ED8"/>
    <w:rsid w:val="00DC413D"/>
    <w:rsid w:val="00DC54D5"/>
    <w:rsid w:val="00DC5618"/>
    <w:rsid w:val="00DC72E9"/>
    <w:rsid w:val="00DD1687"/>
    <w:rsid w:val="00DD296A"/>
    <w:rsid w:val="00DD3BAB"/>
    <w:rsid w:val="00DD482E"/>
    <w:rsid w:val="00DD5D22"/>
    <w:rsid w:val="00DD713A"/>
    <w:rsid w:val="00DD7D6E"/>
    <w:rsid w:val="00DE1D19"/>
    <w:rsid w:val="00DE27BE"/>
    <w:rsid w:val="00DE50EE"/>
    <w:rsid w:val="00DF3CF4"/>
    <w:rsid w:val="00DF483E"/>
    <w:rsid w:val="00E00E89"/>
    <w:rsid w:val="00E039A6"/>
    <w:rsid w:val="00E05F5A"/>
    <w:rsid w:val="00E0781C"/>
    <w:rsid w:val="00E11C23"/>
    <w:rsid w:val="00E15EEB"/>
    <w:rsid w:val="00E21398"/>
    <w:rsid w:val="00E263E0"/>
    <w:rsid w:val="00E26840"/>
    <w:rsid w:val="00E272B5"/>
    <w:rsid w:val="00E310E2"/>
    <w:rsid w:val="00E346BE"/>
    <w:rsid w:val="00E3535C"/>
    <w:rsid w:val="00E35E88"/>
    <w:rsid w:val="00E445D3"/>
    <w:rsid w:val="00E44D39"/>
    <w:rsid w:val="00E44FB4"/>
    <w:rsid w:val="00E545F1"/>
    <w:rsid w:val="00E5659F"/>
    <w:rsid w:val="00E604BE"/>
    <w:rsid w:val="00E61C3E"/>
    <w:rsid w:val="00E632D7"/>
    <w:rsid w:val="00E64421"/>
    <w:rsid w:val="00E6641A"/>
    <w:rsid w:val="00E7347D"/>
    <w:rsid w:val="00E77126"/>
    <w:rsid w:val="00E82720"/>
    <w:rsid w:val="00E82A74"/>
    <w:rsid w:val="00E845B5"/>
    <w:rsid w:val="00E84D1E"/>
    <w:rsid w:val="00E91F04"/>
    <w:rsid w:val="00E9382D"/>
    <w:rsid w:val="00EA4124"/>
    <w:rsid w:val="00EB0A03"/>
    <w:rsid w:val="00EB40CF"/>
    <w:rsid w:val="00EB49AF"/>
    <w:rsid w:val="00EC0AB6"/>
    <w:rsid w:val="00EC20C6"/>
    <w:rsid w:val="00EC66BF"/>
    <w:rsid w:val="00EC716E"/>
    <w:rsid w:val="00ED12F0"/>
    <w:rsid w:val="00ED3002"/>
    <w:rsid w:val="00ED30CA"/>
    <w:rsid w:val="00ED3733"/>
    <w:rsid w:val="00ED79C0"/>
    <w:rsid w:val="00EE0D3B"/>
    <w:rsid w:val="00EE1285"/>
    <w:rsid w:val="00EE7400"/>
    <w:rsid w:val="00EE7A63"/>
    <w:rsid w:val="00EE7EBA"/>
    <w:rsid w:val="00EF0095"/>
    <w:rsid w:val="00EF2647"/>
    <w:rsid w:val="00EF3C93"/>
    <w:rsid w:val="00EF44E2"/>
    <w:rsid w:val="00F00FE1"/>
    <w:rsid w:val="00F01D8B"/>
    <w:rsid w:val="00F023C1"/>
    <w:rsid w:val="00F047C2"/>
    <w:rsid w:val="00F06730"/>
    <w:rsid w:val="00F10276"/>
    <w:rsid w:val="00F10836"/>
    <w:rsid w:val="00F11D82"/>
    <w:rsid w:val="00F1695C"/>
    <w:rsid w:val="00F175BC"/>
    <w:rsid w:val="00F1763D"/>
    <w:rsid w:val="00F24187"/>
    <w:rsid w:val="00F26104"/>
    <w:rsid w:val="00F271AA"/>
    <w:rsid w:val="00F277EE"/>
    <w:rsid w:val="00F32B90"/>
    <w:rsid w:val="00F3374E"/>
    <w:rsid w:val="00F34A97"/>
    <w:rsid w:val="00F42E8C"/>
    <w:rsid w:val="00F43E62"/>
    <w:rsid w:val="00F44105"/>
    <w:rsid w:val="00F446AF"/>
    <w:rsid w:val="00F50339"/>
    <w:rsid w:val="00F50D2A"/>
    <w:rsid w:val="00F520B7"/>
    <w:rsid w:val="00F52C25"/>
    <w:rsid w:val="00F55077"/>
    <w:rsid w:val="00F56CF7"/>
    <w:rsid w:val="00F56D90"/>
    <w:rsid w:val="00F60086"/>
    <w:rsid w:val="00F6228F"/>
    <w:rsid w:val="00F6268F"/>
    <w:rsid w:val="00F64211"/>
    <w:rsid w:val="00F6454A"/>
    <w:rsid w:val="00F64882"/>
    <w:rsid w:val="00F64F00"/>
    <w:rsid w:val="00F6665E"/>
    <w:rsid w:val="00F66931"/>
    <w:rsid w:val="00F67E49"/>
    <w:rsid w:val="00F718CB"/>
    <w:rsid w:val="00F75504"/>
    <w:rsid w:val="00F835A5"/>
    <w:rsid w:val="00F84C73"/>
    <w:rsid w:val="00F95E0B"/>
    <w:rsid w:val="00F969F4"/>
    <w:rsid w:val="00F96A27"/>
    <w:rsid w:val="00F975DA"/>
    <w:rsid w:val="00FA5832"/>
    <w:rsid w:val="00FA6246"/>
    <w:rsid w:val="00FB3345"/>
    <w:rsid w:val="00FB3FD6"/>
    <w:rsid w:val="00FB4BA9"/>
    <w:rsid w:val="00FC1EB7"/>
    <w:rsid w:val="00FC37FE"/>
    <w:rsid w:val="00FC3B9D"/>
    <w:rsid w:val="00FC450A"/>
    <w:rsid w:val="00FC7F61"/>
    <w:rsid w:val="00FD2F44"/>
    <w:rsid w:val="00FD3C2A"/>
    <w:rsid w:val="00FD4517"/>
    <w:rsid w:val="00FD4A7B"/>
    <w:rsid w:val="00FD6802"/>
    <w:rsid w:val="00FD693C"/>
    <w:rsid w:val="00FE06A2"/>
    <w:rsid w:val="00FE1849"/>
    <w:rsid w:val="00FE230D"/>
    <w:rsid w:val="00FE3ADD"/>
    <w:rsid w:val="00FE4DF3"/>
    <w:rsid w:val="00FE6698"/>
    <w:rsid w:val="00FE73B5"/>
    <w:rsid w:val="00FF0272"/>
    <w:rsid w:val="00FF467F"/>
    <w:rsid w:val="00FF619A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427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62545F"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CordiaUPC" w:eastAsia="Batang" w:hAnsi="CordiaUPC"/>
      <w:b/>
      <w:bCs/>
    </w:rPr>
  </w:style>
  <w:style w:type="paragraph" w:styleId="2">
    <w:name w:val="heading 2"/>
    <w:basedOn w:val="a"/>
    <w:next w:val="a"/>
    <w:link w:val="20"/>
    <w:qFormat/>
    <w:rsid w:val="0062545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62545F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62545F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rFonts w:ascii="Cordia New" w:eastAsia="Batang" w:hAnsi="CordiaUPC"/>
      <w:b/>
      <w:bCs/>
      <w:sz w:val="28"/>
      <w:lang w:val="th-TH"/>
    </w:rPr>
  </w:style>
  <w:style w:type="paragraph" w:styleId="5">
    <w:name w:val="heading 5"/>
    <w:basedOn w:val="a"/>
    <w:next w:val="a"/>
    <w:link w:val="50"/>
    <w:qFormat/>
    <w:rsid w:val="0062545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Cordia New" w:eastAsia="Batang" w:hAnsi="CordiaUPC"/>
      <w:sz w:val="28"/>
      <w:lang w:val="th-TH"/>
    </w:rPr>
  </w:style>
  <w:style w:type="paragraph" w:styleId="6">
    <w:name w:val="heading 6"/>
    <w:basedOn w:val="a"/>
    <w:next w:val="a"/>
    <w:link w:val="60"/>
    <w:qFormat/>
    <w:rsid w:val="0062545F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Cordia New" w:eastAsia="Batang" w:hAnsi="CordiaUPC"/>
      <w:b/>
      <w:bCs/>
      <w:sz w:val="28"/>
      <w:lang w:val="th-TH"/>
    </w:rPr>
  </w:style>
  <w:style w:type="paragraph" w:styleId="7">
    <w:name w:val="heading 7"/>
    <w:basedOn w:val="a"/>
    <w:next w:val="a"/>
    <w:link w:val="70"/>
    <w:qFormat/>
    <w:rsid w:val="006254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254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C3224"/>
    <w:pPr>
      <w:keepNext/>
      <w:tabs>
        <w:tab w:val="left" w:pos="7230"/>
      </w:tabs>
      <w:ind w:left="1440"/>
      <w:outlineLvl w:val="8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3E7BA0"/>
    <w:pPr>
      <w:jc w:val="center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paragraph" w:styleId="a5">
    <w:name w:val="header"/>
    <w:basedOn w:val="a"/>
    <w:rsid w:val="001B7F83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paragraph" w:styleId="a6">
    <w:name w:val="footer"/>
    <w:basedOn w:val="a"/>
    <w:rsid w:val="001B7F83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paragraph" w:styleId="a7">
    <w:name w:val="Body Text"/>
    <w:basedOn w:val="a"/>
    <w:rsid w:val="004C3224"/>
    <w:rPr>
      <w:rFonts w:ascii="Cordia New" w:eastAsia="Cordia New" w:hAnsi="Cordia New"/>
      <w:b/>
      <w:bCs/>
      <w:sz w:val="32"/>
      <w:szCs w:val="32"/>
    </w:rPr>
  </w:style>
  <w:style w:type="paragraph" w:styleId="21">
    <w:name w:val="Body Text 2"/>
    <w:basedOn w:val="a"/>
    <w:rsid w:val="004C3224"/>
    <w:rPr>
      <w:rFonts w:ascii="Cordia New" w:eastAsia="Cordia New" w:hAnsi="Cordia New"/>
      <w:sz w:val="32"/>
      <w:szCs w:val="32"/>
    </w:rPr>
  </w:style>
  <w:style w:type="paragraph" w:styleId="22">
    <w:name w:val="Body Text Indent 2"/>
    <w:basedOn w:val="a"/>
    <w:rsid w:val="004C3224"/>
    <w:pPr>
      <w:ind w:left="284" w:firstLine="567"/>
    </w:pPr>
    <w:rPr>
      <w:rFonts w:ascii="Cordia New" w:eastAsia="Cordia New" w:hAnsi="Cordia New"/>
      <w:b/>
      <w:bCs/>
      <w:sz w:val="32"/>
      <w:szCs w:val="32"/>
    </w:rPr>
  </w:style>
  <w:style w:type="character" w:customStyle="1" w:styleId="10">
    <w:name w:val="หัวเรื่อง 1 อักขระ"/>
    <w:link w:val="1"/>
    <w:rsid w:val="0062545F"/>
    <w:rPr>
      <w:rFonts w:ascii="CordiaUPC" w:eastAsia="Batang" w:hAnsi="CordiaUPC"/>
      <w:b/>
      <w:bCs/>
      <w:sz w:val="24"/>
      <w:szCs w:val="28"/>
    </w:rPr>
  </w:style>
  <w:style w:type="character" w:customStyle="1" w:styleId="20">
    <w:name w:val="หัวเรื่อง 2 อักขระ"/>
    <w:link w:val="2"/>
    <w:rsid w:val="0062545F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62545F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62545F"/>
    <w:rPr>
      <w:rFonts w:ascii="Cordia New" w:eastAsia="Batang" w:hAnsi="CordiaUPC" w:cs="Cordia New"/>
      <w:b/>
      <w:bCs/>
      <w:sz w:val="28"/>
      <w:szCs w:val="28"/>
      <w:lang w:val="th-TH"/>
    </w:rPr>
  </w:style>
  <w:style w:type="character" w:customStyle="1" w:styleId="50">
    <w:name w:val="หัวเรื่อง 5 อักขระ"/>
    <w:link w:val="5"/>
    <w:rsid w:val="0062545F"/>
    <w:rPr>
      <w:rFonts w:ascii="Cordia New" w:eastAsia="Batang" w:hAnsi="CordiaUPC" w:cs="Cordia New"/>
      <w:sz w:val="28"/>
      <w:szCs w:val="28"/>
      <w:lang w:val="th-TH"/>
    </w:rPr>
  </w:style>
  <w:style w:type="character" w:customStyle="1" w:styleId="60">
    <w:name w:val="หัวเรื่อง 6 อักขระ"/>
    <w:link w:val="6"/>
    <w:rsid w:val="0062545F"/>
    <w:rPr>
      <w:rFonts w:ascii="Cordia New" w:eastAsia="Batang" w:hAnsi="CordiaUPC" w:cs="Cordia New"/>
      <w:b/>
      <w:bCs/>
      <w:sz w:val="28"/>
      <w:szCs w:val="28"/>
      <w:lang w:val="th-TH"/>
    </w:rPr>
  </w:style>
  <w:style w:type="character" w:customStyle="1" w:styleId="70">
    <w:name w:val="หัวเรื่อง 7 อักขระ"/>
    <w:link w:val="7"/>
    <w:rsid w:val="0062545F"/>
    <w:rPr>
      <w:sz w:val="24"/>
      <w:szCs w:val="28"/>
    </w:rPr>
  </w:style>
  <w:style w:type="character" w:customStyle="1" w:styleId="80">
    <w:name w:val="หัวเรื่อง 8 อักขระ"/>
    <w:link w:val="8"/>
    <w:rsid w:val="0062545F"/>
    <w:rPr>
      <w:i/>
      <w:iCs/>
      <w:sz w:val="24"/>
      <w:szCs w:val="28"/>
    </w:rPr>
  </w:style>
  <w:style w:type="paragraph" w:styleId="31">
    <w:name w:val="Body Text Indent 3"/>
    <w:basedOn w:val="a"/>
    <w:link w:val="32"/>
    <w:rsid w:val="0062545F"/>
    <w:pPr>
      <w:overflowPunct w:val="0"/>
      <w:autoSpaceDE w:val="0"/>
      <w:autoSpaceDN w:val="0"/>
      <w:adjustRightInd w:val="0"/>
      <w:spacing w:before="240"/>
      <w:ind w:left="525"/>
      <w:textAlignment w:val="baseline"/>
    </w:pPr>
    <w:rPr>
      <w:rFonts w:ascii="CordiaUPC" w:eastAsia="Batang" w:hAnsi="CordiaUPC"/>
    </w:rPr>
  </w:style>
  <w:style w:type="character" w:customStyle="1" w:styleId="32">
    <w:name w:val="การเยื้องเนื้อความ 3 อักขระ"/>
    <w:link w:val="31"/>
    <w:rsid w:val="0062545F"/>
    <w:rPr>
      <w:rFonts w:ascii="CordiaUPC" w:eastAsia="Batang" w:hAnsi="CordiaUPC"/>
      <w:sz w:val="24"/>
      <w:szCs w:val="28"/>
    </w:rPr>
  </w:style>
  <w:style w:type="paragraph" w:styleId="a8">
    <w:name w:val="List Paragraph"/>
    <w:basedOn w:val="a"/>
    <w:uiPriority w:val="34"/>
    <w:qFormat/>
    <w:rsid w:val="0062545F"/>
    <w:pPr>
      <w:spacing w:line="276" w:lineRule="auto"/>
      <w:ind w:left="720" w:right="-329" w:hanging="357"/>
      <w:contextualSpacing/>
    </w:pPr>
    <w:rPr>
      <w:rFonts w:ascii="Calibri" w:eastAsia="Calibri" w:hAnsi="Calibri" w:cs="Cordia New"/>
      <w:sz w:val="22"/>
    </w:rPr>
  </w:style>
  <w:style w:type="paragraph" w:styleId="a9">
    <w:name w:val="Body Text Indent"/>
    <w:basedOn w:val="a"/>
    <w:link w:val="aa"/>
    <w:rsid w:val="0062545F"/>
    <w:pPr>
      <w:ind w:firstLine="720"/>
      <w:jc w:val="both"/>
    </w:pPr>
    <w:rPr>
      <w:rFonts w:ascii="Angsana New" w:eastAsia="Batang"/>
      <w:sz w:val="28"/>
    </w:rPr>
  </w:style>
  <w:style w:type="character" w:customStyle="1" w:styleId="aa">
    <w:name w:val="การเยื้องเนื้อความ อักขระ"/>
    <w:link w:val="a9"/>
    <w:rsid w:val="0062545F"/>
    <w:rPr>
      <w:rFonts w:ascii="Angsana New" w:eastAsia="Batang"/>
      <w:sz w:val="28"/>
      <w:szCs w:val="28"/>
    </w:rPr>
  </w:style>
  <w:style w:type="character" w:styleId="ab">
    <w:name w:val="page number"/>
    <w:rsid w:val="0062545F"/>
  </w:style>
  <w:style w:type="paragraph" w:customStyle="1" w:styleId="Default">
    <w:name w:val="Default"/>
    <w:rsid w:val="0062545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Plain Text"/>
    <w:basedOn w:val="a"/>
    <w:link w:val="ad"/>
    <w:rsid w:val="0062545F"/>
    <w:rPr>
      <w:rFonts w:ascii="Cordia New" w:eastAsia="Cordia New" w:hAnsi="Cordia New"/>
      <w:sz w:val="28"/>
    </w:rPr>
  </w:style>
  <w:style w:type="character" w:customStyle="1" w:styleId="ad">
    <w:name w:val="ข้อความธรรมดา อักขระ"/>
    <w:link w:val="ac"/>
    <w:rsid w:val="0062545F"/>
    <w:rPr>
      <w:rFonts w:ascii="Cordia New" w:eastAsia="Cordia New" w:hAnsi="Cordia New" w:cs="Cordia New"/>
      <w:sz w:val="28"/>
      <w:szCs w:val="28"/>
    </w:rPr>
  </w:style>
  <w:style w:type="paragraph" w:styleId="33">
    <w:name w:val="Body Text 3"/>
    <w:basedOn w:val="a"/>
    <w:link w:val="34"/>
    <w:rsid w:val="0062545F"/>
    <w:pPr>
      <w:jc w:val="center"/>
    </w:pPr>
    <w:rPr>
      <w:rFonts w:ascii="Cordia New" w:eastAsia="Cordia New" w:hAnsi="Cordia New"/>
      <w:sz w:val="18"/>
      <w:szCs w:val="18"/>
    </w:rPr>
  </w:style>
  <w:style w:type="character" w:customStyle="1" w:styleId="34">
    <w:name w:val="เนื้อความ 3 อักขระ"/>
    <w:link w:val="33"/>
    <w:rsid w:val="0062545F"/>
    <w:rPr>
      <w:rFonts w:ascii="Cordia New" w:eastAsia="Cordia New" w:hAnsi="Cordia New"/>
      <w:sz w:val="18"/>
      <w:szCs w:val="18"/>
    </w:rPr>
  </w:style>
  <w:style w:type="paragraph" w:styleId="ae">
    <w:name w:val="Block Text"/>
    <w:basedOn w:val="a"/>
    <w:rsid w:val="0062545F"/>
    <w:pPr>
      <w:ind w:left="113" w:right="113"/>
    </w:pPr>
    <w:rPr>
      <w:rFonts w:ascii="AngsanaUPC" w:eastAsia="Cordia New" w:hAnsi="AngsanaUPC" w:cs="AngsanaUPC"/>
      <w:sz w:val="32"/>
      <w:szCs w:val="32"/>
    </w:rPr>
  </w:style>
  <w:style w:type="paragraph" w:styleId="af">
    <w:name w:val="Normal (Web)"/>
    <w:basedOn w:val="a"/>
    <w:uiPriority w:val="99"/>
    <w:unhideWhenUsed/>
    <w:rsid w:val="009D1E81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0">
    <w:name w:val="Balloon Text"/>
    <w:basedOn w:val="a"/>
    <w:link w:val="af1"/>
    <w:rsid w:val="004C5F7A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C5F7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427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62545F"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CordiaUPC" w:eastAsia="Batang" w:hAnsi="CordiaUPC"/>
      <w:b/>
      <w:bCs/>
    </w:rPr>
  </w:style>
  <w:style w:type="paragraph" w:styleId="2">
    <w:name w:val="heading 2"/>
    <w:basedOn w:val="a"/>
    <w:next w:val="a"/>
    <w:link w:val="20"/>
    <w:qFormat/>
    <w:rsid w:val="0062545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62545F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62545F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rFonts w:ascii="Cordia New" w:eastAsia="Batang" w:hAnsi="CordiaUPC"/>
      <w:b/>
      <w:bCs/>
      <w:sz w:val="28"/>
      <w:lang w:val="th-TH"/>
    </w:rPr>
  </w:style>
  <w:style w:type="paragraph" w:styleId="5">
    <w:name w:val="heading 5"/>
    <w:basedOn w:val="a"/>
    <w:next w:val="a"/>
    <w:link w:val="50"/>
    <w:qFormat/>
    <w:rsid w:val="0062545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Cordia New" w:eastAsia="Batang" w:hAnsi="CordiaUPC"/>
      <w:sz w:val="28"/>
      <w:lang w:val="th-TH"/>
    </w:rPr>
  </w:style>
  <w:style w:type="paragraph" w:styleId="6">
    <w:name w:val="heading 6"/>
    <w:basedOn w:val="a"/>
    <w:next w:val="a"/>
    <w:link w:val="60"/>
    <w:qFormat/>
    <w:rsid w:val="0062545F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Cordia New" w:eastAsia="Batang" w:hAnsi="CordiaUPC"/>
      <w:b/>
      <w:bCs/>
      <w:sz w:val="28"/>
      <w:lang w:val="th-TH"/>
    </w:rPr>
  </w:style>
  <w:style w:type="paragraph" w:styleId="7">
    <w:name w:val="heading 7"/>
    <w:basedOn w:val="a"/>
    <w:next w:val="a"/>
    <w:link w:val="70"/>
    <w:qFormat/>
    <w:rsid w:val="006254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254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C3224"/>
    <w:pPr>
      <w:keepNext/>
      <w:tabs>
        <w:tab w:val="left" w:pos="7230"/>
      </w:tabs>
      <w:ind w:left="1440"/>
      <w:outlineLvl w:val="8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3E7BA0"/>
    <w:pPr>
      <w:jc w:val="center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paragraph" w:styleId="a5">
    <w:name w:val="header"/>
    <w:basedOn w:val="a"/>
    <w:rsid w:val="001B7F83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paragraph" w:styleId="a6">
    <w:name w:val="footer"/>
    <w:basedOn w:val="a"/>
    <w:rsid w:val="001B7F83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paragraph" w:styleId="a7">
    <w:name w:val="Body Text"/>
    <w:basedOn w:val="a"/>
    <w:rsid w:val="004C3224"/>
    <w:rPr>
      <w:rFonts w:ascii="Cordia New" w:eastAsia="Cordia New" w:hAnsi="Cordia New"/>
      <w:b/>
      <w:bCs/>
      <w:sz w:val="32"/>
      <w:szCs w:val="32"/>
    </w:rPr>
  </w:style>
  <w:style w:type="paragraph" w:styleId="21">
    <w:name w:val="Body Text 2"/>
    <w:basedOn w:val="a"/>
    <w:rsid w:val="004C3224"/>
    <w:rPr>
      <w:rFonts w:ascii="Cordia New" w:eastAsia="Cordia New" w:hAnsi="Cordia New"/>
      <w:sz w:val="32"/>
      <w:szCs w:val="32"/>
    </w:rPr>
  </w:style>
  <w:style w:type="paragraph" w:styleId="22">
    <w:name w:val="Body Text Indent 2"/>
    <w:basedOn w:val="a"/>
    <w:rsid w:val="004C3224"/>
    <w:pPr>
      <w:ind w:left="284" w:firstLine="567"/>
    </w:pPr>
    <w:rPr>
      <w:rFonts w:ascii="Cordia New" w:eastAsia="Cordia New" w:hAnsi="Cordia New"/>
      <w:b/>
      <w:bCs/>
      <w:sz w:val="32"/>
      <w:szCs w:val="32"/>
    </w:rPr>
  </w:style>
  <w:style w:type="character" w:customStyle="1" w:styleId="10">
    <w:name w:val="หัวเรื่อง 1 อักขระ"/>
    <w:link w:val="1"/>
    <w:rsid w:val="0062545F"/>
    <w:rPr>
      <w:rFonts w:ascii="CordiaUPC" w:eastAsia="Batang" w:hAnsi="CordiaUPC"/>
      <w:b/>
      <w:bCs/>
      <w:sz w:val="24"/>
      <w:szCs w:val="28"/>
    </w:rPr>
  </w:style>
  <w:style w:type="character" w:customStyle="1" w:styleId="20">
    <w:name w:val="หัวเรื่อง 2 อักขระ"/>
    <w:link w:val="2"/>
    <w:rsid w:val="0062545F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62545F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62545F"/>
    <w:rPr>
      <w:rFonts w:ascii="Cordia New" w:eastAsia="Batang" w:hAnsi="CordiaUPC" w:cs="Cordia New"/>
      <w:b/>
      <w:bCs/>
      <w:sz w:val="28"/>
      <w:szCs w:val="28"/>
      <w:lang w:val="th-TH"/>
    </w:rPr>
  </w:style>
  <w:style w:type="character" w:customStyle="1" w:styleId="50">
    <w:name w:val="หัวเรื่อง 5 อักขระ"/>
    <w:link w:val="5"/>
    <w:rsid w:val="0062545F"/>
    <w:rPr>
      <w:rFonts w:ascii="Cordia New" w:eastAsia="Batang" w:hAnsi="CordiaUPC" w:cs="Cordia New"/>
      <w:sz w:val="28"/>
      <w:szCs w:val="28"/>
      <w:lang w:val="th-TH"/>
    </w:rPr>
  </w:style>
  <w:style w:type="character" w:customStyle="1" w:styleId="60">
    <w:name w:val="หัวเรื่อง 6 อักขระ"/>
    <w:link w:val="6"/>
    <w:rsid w:val="0062545F"/>
    <w:rPr>
      <w:rFonts w:ascii="Cordia New" w:eastAsia="Batang" w:hAnsi="CordiaUPC" w:cs="Cordia New"/>
      <w:b/>
      <w:bCs/>
      <w:sz w:val="28"/>
      <w:szCs w:val="28"/>
      <w:lang w:val="th-TH"/>
    </w:rPr>
  </w:style>
  <w:style w:type="character" w:customStyle="1" w:styleId="70">
    <w:name w:val="หัวเรื่อง 7 อักขระ"/>
    <w:link w:val="7"/>
    <w:rsid w:val="0062545F"/>
    <w:rPr>
      <w:sz w:val="24"/>
      <w:szCs w:val="28"/>
    </w:rPr>
  </w:style>
  <w:style w:type="character" w:customStyle="1" w:styleId="80">
    <w:name w:val="หัวเรื่อง 8 อักขระ"/>
    <w:link w:val="8"/>
    <w:rsid w:val="0062545F"/>
    <w:rPr>
      <w:i/>
      <w:iCs/>
      <w:sz w:val="24"/>
      <w:szCs w:val="28"/>
    </w:rPr>
  </w:style>
  <w:style w:type="paragraph" w:styleId="31">
    <w:name w:val="Body Text Indent 3"/>
    <w:basedOn w:val="a"/>
    <w:link w:val="32"/>
    <w:rsid w:val="0062545F"/>
    <w:pPr>
      <w:overflowPunct w:val="0"/>
      <w:autoSpaceDE w:val="0"/>
      <w:autoSpaceDN w:val="0"/>
      <w:adjustRightInd w:val="0"/>
      <w:spacing w:before="240"/>
      <w:ind w:left="525"/>
      <w:textAlignment w:val="baseline"/>
    </w:pPr>
    <w:rPr>
      <w:rFonts w:ascii="CordiaUPC" w:eastAsia="Batang" w:hAnsi="CordiaUPC"/>
    </w:rPr>
  </w:style>
  <w:style w:type="character" w:customStyle="1" w:styleId="32">
    <w:name w:val="การเยื้องเนื้อความ 3 อักขระ"/>
    <w:link w:val="31"/>
    <w:rsid w:val="0062545F"/>
    <w:rPr>
      <w:rFonts w:ascii="CordiaUPC" w:eastAsia="Batang" w:hAnsi="CordiaUPC"/>
      <w:sz w:val="24"/>
      <w:szCs w:val="28"/>
    </w:rPr>
  </w:style>
  <w:style w:type="paragraph" w:styleId="a8">
    <w:name w:val="List Paragraph"/>
    <w:basedOn w:val="a"/>
    <w:uiPriority w:val="34"/>
    <w:qFormat/>
    <w:rsid w:val="0062545F"/>
    <w:pPr>
      <w:spacing w:line="276" w:lineRule="auto"/>
      <w:ind w:left="720" w:right="-329" w:hanging="357"/>
      <w:contextualSpacing/>
    </w:pPr>
    <w:rPr>
      <w:rFonts w:ascii="Calibri" w:eastAsia="Calibri" w:hAnsi="Calibri" w:cs="Cordia New"/>
      <w:sz w:val="22"/>
    </w:rPr>
  </w:style>
  <w:style w:type="paragraph" w:styleId="a9">
    <w:name w:val="Body Text Indent"/>
    <w:basedOn w:val="a"/>
    <w:link w:val="aa"/>
    <w:rsid w:val="0062545F"/>
    <w:pPr>
      <w:ind w:firstLine="720"/>
      <w:jc w:val="both"/>
    </w:pPr>
    <w:rPr>
      <w:rFonts w:ascii="Angsana New" w:eastAsia="Batang"/>
      <w:sz w:val="28"/>
    </w:rPr>
  </w:style>
  <w:style w:type="character" w:customStyle="1" w:styleId="aa">
    <w:name w:val="การเยื้องเนื้อความ อักขระ"/>
    <w:link w:val="a9"/>
    <w:rsid w:val="0062545F"/>
    <w:rPr>
      <w:rFonts w:ascii="Angsana New" w:eastAsia="Batang"/>
      <w:sz w:val="28"/>
      <w:szCs w:val="28"/>
    </w:rPr>
  </w:style>
  <w:style w:type="character" w:styleId="ab">
    <w:name w:val="page number"/>
    <w:rsid w:val="0062545F"/>
  </w:style>
  <w:style w:type="paragraph" w:customStyle="1" w:styleId="Default">
    <w:name w:val="Default"/>
    <w:rsid w:val="0062545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Plain Text"/>
    <w:basedOn w:val="a"/>
    <w:link w:val="ad"/>
    <w:rsid w:val="0062545F"/>
    <w:rPr>
      <w:rFonts w:ascii="Cordia New" w:eastAsia="Cordia New" w:hAnsi="Cordia New"/>
      <w:sz w:val="28"/>
    </w:rPr>
  </w:style>
  <w:style w:type="character" w:customStyle="1" w:styleId="ad">
    <w:name w:val="ข้อความธรรมดา อักขระ"/>
    <w:link w:val="ac"/>
    <w:rsid w:val="0062545F"/>
    <w:rPr>
      <w:rFonts w:ascii="Cordia New" w:eastAsia="Cordia New" w:hAnsi="Cordia New" w:cs="Cordia New"/>
      <w:sz w:val="28"/>
      <w:szCs w:val="28"/>
    </w:rPr>
  </w:style>
  <w:style w:type="paragraph" w:styleId="33">
    <w:name w:val="Body Text 3"/>
    <w:basedOn w:val="a"/>
    <w:link w:val="34"/>
    <w:rsid w:val="0062545F"/>
    <w:pPr>
      <w:jc w:val="center"/>
    </w:pPr>
    <w:rPr>
      <w:rFonts w:ascii="Cordia New" w:eastAsia="Cordia New" w:hAnsi="Cordia New"/>
      <w:sz w:val="18"/>
      <w:szCs w:val="18"/>
    </w:rPr>
  </w:style>
  <w:style w:type="character" w:customStyle="1" w:styleId="34">
    <w:name w:val="เนื้อความ 3 อักขระ"/>
    <w:link w:val="33"/>
    <w:rsid w:val="0062545F"/>
    <w:rPr>
      <w:rFonts w:ascii="Cordia New" w:eastAsia="Cordia New" w:hAnsi="Cordia New"/>
      <w:sz w:val="18"/>
      <w:szCs w:val="18"/>
    </w:rPr>
  </w:style>
  <w:style w:type="paragraph" w:styleId="ae">
    <w:name w:val="Block Text"/>
    <w:basedOn w:val="a"/>
    <w:rsid w:val="0062545F"/>
    <w:pPr>
      <w:ind w:left="113" w:right="113"/>
    </w:pPr>
    <w:rPr>
      <w:rFonts w:ascii="AngsanaUPC" w:eastAsia="Cordia New" w:hAnsi="AngsanaUPC" w:cs="AngsanaUPC"/>
      <w:sz w:val="32"/>
      <w:szCs w:val="32"/>
    </w:rPr>
  </w:style>
  <w:style w:type="paragraph" w:styleId="af">
    <w:name w:val="Normal (Web)"/>
    <w:basedOn w:val="a"/>
    <w:uiPriority w:val="99"/>
    <w:unhideWhenUsed/>
    <w:rsid w:val="009D1E81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0">
    <w:name w:val="Balloon Text"/>
    <w:basedOn w:val="a"/>
    <w:link w:val="af1"/>
    <w:rsid w:val="004C5F7A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C5F7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8660</TotalTime>
  <Pages>1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บันทึกรายงานการประชุม</vt:lpstr>
    </vt:vector>
  </TitlesOfParts>
  <Company>Dream Group</Company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บันทึกรายงานการประชุม</dc:title>
  <dc:creator>t</dc:creator>
  <cp:lastModifiedBy>Lenovo</cp:lastModifiedBy>
  <cp:revision>54</cp:revision>
  <cp:lastPrinted>2021-01-29T03:36:00Z</cp:lastPrinted>
  <dcterms:created xsi:type="dcterms:W3CDTF">2007-04-04T02:48:00Z</dcterms:created>
  <dcterms:modified xsi:type="dcterms:W3CDTF">2021-01-29T03:40:00Z</dcterms:modified>
</cp:coreProperties>
</file>